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 w:rsidRPr="007B5B0C">
        <w:rPr>
          <w:rFonts w:ascii="Times New Roman" w:hAnsi="Times New Roman" w:cs="Times New Roman"/>
          <w:sz w:val="32"/>
          <w:szCs w:val="32"/>
        </w:rPr>
        <w:t>В 2015 году приняла участие в Назаровском образов</w:t>
      </w:r>
      <w:r>
        <w:rPr>
          <w:rFonts w:ascii="Times New Roman" w:hAnsi="Times New Roman" w:cs="Times New Roman"/>
          <w:sz w:val="32"/>
          <w:szCs w:val="32"/>
        </w:rPr>
        <w:t>ательном форуме с мастер-классом</w:t>
      </w:r>
      <w:r w:rsidRPr="007B5B0C">
        <w:rPr>
          <w:rFonts w:ascii="Times New Roman" w:hAnsi="Times New Roman" w:cs="Times New Roman"/>
          <w:sz w:val="32"/>
          <w:szCs w:val="32"/>
        </w:rPr>
        <w:t xml:space="preserve"> техника «</w:t>
      </w:r>
      <w:r>
        <w:rPr>
          <w:rFonts w:ascii="Times New Roman" w:hAnsi="Times New Roman" w:cs="Times New Roman"/>
          <w:sz w:val="32"/>
          <w:szCs w:val="32"/>
        </w:rPr>
        <w:t>Торцевани</w:t>
      </w:r>
      <w:r w:rsidRPr="007B5B0C">
        <w:rPr>
          <w:rFonts w:ascii="Times New Roman" w:hAnsi="Times New Roman" w:cs="Times New Roman"/>
          <w:sz w:val="32"/>
          <w:szCs w:val="32"/>
        </w:rPr>
        <w:t>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 мастер-класса: обучение детей и родителей технике многослойного торцевания. </w:t>
      </w:r>
    </w:p>
    <w:p w:rsidR="00B75D9A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1173" cy="3307743"/>
            <wp:effectExtent l="19050" t="0" r="8427" b="0"/>
            <wp:docPr id="1" name="Рисунок 1" descr="C:\Users\1454\Desktop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54\Desktop\IMG_3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88" cy="330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2391" cy="3496121"/>
            <wp:effectExtent l="19050" t="0" r="4859" b="0"/>
            <wp:docPr id="2" name="Рисунок 2" descr="C:\Users\1454\Desktop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54\Desktop\IMG_3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9" cy="34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5B0C" w:rsidRDefault="007B5B0C" w:rsidP="007B5B0C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6190" cy="3768918"/>
            <wp:effectExtent l="19050" t="0" r="3010" b="0"/>
            <wp:docPr id="3" name="Рисунок 3" descr="C:\Users\1454\Desktop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54\Desktop\IMG_3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45" cy="377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0C" w:rsidRPr="007B5B0C" w:rsidRDefault="007B5B0C" w:rsidP="007B5B0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2907" cy="3593989"/>
            <wp:effectExtent l="19050" t="0" r="7693" b="0"/>
            <wp:docPr id="4" name="Рисунок 4" descr="C:\Users\1454\Desktop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54\Desktop\IMG_3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71" cy="35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B0C" w:rsidRPr="007B5B0C" w:rsidSect="00B75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B5B0C"/>
    <w:rsid w:val="004C45C0"/>
    <w:rsid w:val="007B5B0C"/>
    <w:rsid w:val="00803B61"/>
    <w:rsid w:val="0089135F"/>
    <w:rsid w:val="009F10B4"/>
    <w:rsid w:val="00B75D9A"/>
    <w:rsid w:val="00C25877"/>
    <w:rsid w:val="00CB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1454</dc:creator>
  <cp:lastModifiedBy>1454</cp:lastModifiedBy>
  <cp:revision>2</cp:revision>
  <dcterms:created xsi:type="dcterms:W3CDTF">2018-10-02T02:36:00Z</dcterms:created>
  <dcterms:modified xsi:type="dcterms:W3CDTF">2018-10-02T02:40:00Z</dcterms:modified>
</cp:coreProperties>
</file>