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D" w:rsidRPr="00572352" w:rsidRDefault="00A75E06" w:rsidP="00AD7B4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lang w:eastAsia="ru-RU"/>
        </w:rPr>
        <w:t>Конспект  НОД по  в старшей группе</w:t>
      </w:r>
      <w:r w:rsidR="00AD7B4D" w:rsidRPr="00572352">
        <w:rPr>
          <w:rFonts w:ascii="Trebuchet MS" w:eastAsia="Times New Roman" w:hAnsi="Trebuchet MS" w:cs="Times New Roman"/>
          <w:b/>
          <w:bCs/>
          <w:sz w:val="32"/>
          <w:lang w:eastAsia="ru-RU"/>
        </w:rPr>
        <w:t xml:space="preserve"> «ВЕТКА РЯБИНЫ»</w:t>
      </w:r>
    </w:p>
    <w:p w:rsidR="00B75D9A" w:rsidRDefault="00AD7B4D" w:rsidP="00AD7B4D">
      <w:r w:rsidRPr="00AD7B4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Программное содержание</w:t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закрепление темы зимующие птицы, расширение спектра технических приемов аппликации: скручивание, скомкание; развитие мелкой моторики, развитие чувства формы композиции; умение композиционно располагать снег из манной крупы на листе бумаги; воспитывать любовь к природе родного края;</w:t>
      </w:r>
      <w:r w:rsidRPr="00AD7B4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D7B4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слайды с картинками птиц, зимней природой; снежинка, голубой картон для фона формат А5 для детей, полоски коричневой бумаги, полоски красной салфетки, клей карандаш, клей ПВА, манная крупа.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AD7B4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занятия познавательного характера, заготовки снегирей из оригами.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занятия: 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-Здравствуйте ребята! Ребята, вы меня узнали? Если нет, то отгадайте загадку: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«Затрещала, как трещётка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Длиннохвостая красотка,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Непоседа, белобока-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Беспокоится……..»(сорока)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-Да, я сорока, сорока-белобока, сорока-тараторка. Ребята, выручайте, выручайте! Что-то непонятное творится в лесу, вам срочно надо лететь со мной. Вы согласны? Только на чем же мы полетим? У меня то крылья есть, а у вас их нет? А-а, я поняла! Какое сейчас время года? (зима) зимой чего много? (снега)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есть волшебная снежинка, садитесь на пенечки и закройте глаза: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«, лети снежинка,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 вокруг земли,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птицам в лес нас отнеси!»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(поставить послушать звуки природы)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-Ребята, вот мы с вами и в лесу. А как вы думаете, что это за голоса? (птицы поют) они тоже радуются вам.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-Прежде чем зайти в лес, я проверю, знаете ли вы птиц. Какие птицы остаются зимовать? (вороны, воробьи, голуби, дятел, сорока)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какие птицы прилетают на зиму? (снегири, синицы) (показ слайда с птицами)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вы знаете, почему я вас пригласила? Когда настала зима, вот уже должны были прилететь снегири, а мы по нашим друзьям так соскучились, а я заболталась и забыла проверить, где нынче хорошая рябина. А снегири бедные, уставшие с полета, прилетели, а угостить их нечем. Давайте вместе поищем, где же есть рябина.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лесу очень много деревьев, и названия -то я уже перепутала. А вы знаете, какие деревья растут в лесу? (ответы детей)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вместе посмотрим и поищем. (Просмотр слайда зимнего леса)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-Наверное, в этом году рябина не удалась. Что же теперь делать?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же быть с бедными снегирями? Помогите ребята! (можно сделать рябину)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-Какие же вы молодцы! Как же я сама- то не догадалась! Но давайте сначала поиграем.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Физ. минутка: Вот на ветках посмотри,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красных майках снегири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Распушили перышки,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Греются на солнышке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вертят, улететь хотят.-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Кыш! Кыш! Улетели!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 метелью, за метелью!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я вам покажу, как сделать ветку рябины, а вы внимательно посмотрите.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-Из чего состоит дерево? (ствол, длинные ветки ближе к стволу, короткие дальше от ствола)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-Снегирям мы подарим только ветку с ягодами рябины. Какого цвета ветка?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-Я беру коричневую бумагу, и, внимание! Начинаю закручивать. Получилась хорошая ветка, вполне выдержит рябину. Все ветки скручиваю, кладу на клеенку и клеем карандашом наношу клей и приклеиваю на фон. И так три ветки. Ветки я приклеила, приступаю к ягодам.</w:t>
      </w:r>
      <w:r w:rsidRPr="00AD7B4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 меня красная салфетка, скомкаю его и скатываю. Получилась круглая-круглая ягодка. Приклеиваю его на ветку.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-Чтобы ягодки не замерзли, укроем его снежинками. Беру кисточку, макаю в клей ПВА, наношу клей там, где хочу, чтобы были снежинки. Осталось только взять манную крупу и насыпать на клей. Затем наклоняю картинку, убираю лишнюю крупу в поднос.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теперь, садимся за стол и приступаем к работе. (Как только дети выполнят работу, «прилетают» заранее заготовленные детьми снегири оригами)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вовремя вы успели, голодные с дальнего полета снегири тут как тут.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-Помните, вы делали снегирей, вот они и вас нашли, посадите их на ветку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встали в круг: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«Лети, лети снежинка,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 вокруг земли,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детский сад нас отведи!»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-Молоды! Вам понравилось путешествие в лес?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чем мы с вами занимались?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мы делали ветки? А рябину? Снегиря?</w:t>
      </w:r>
      <w:r w:rsidRPr="00AD7B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7B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так помогли птицам, я очень горжусь вами!</w:t>
      </w:r>
    </w:p>
    <w:sectPr w:rsidR="00B75D9A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AD7B4D"/>
    <w:rsid w:val="00572352"/>
    <w:rsid w:val="0089135F"/>
    <w:rsid w:val="009836C9"/>
    <w:rsid w:val="00A75E06"/>
    <w:rsid w:val="00AD7B4D"/>
    <w:rsid w:val="00B75D9A"/>
    <w:rsid w:val="00C10791"/>
    <w:rsid w:val="00C25877"/>
    <w:rsid w:val="00F2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B4D"/>
    <w:rPr>
      <w:b/>
      <w:bCs/>
    </w:rPr>
  </w:style>
  <w:style w:type="character" w:customStyle="1" w:styleId="apple-converted-space">
    <w:name w:val="apple-converted-space"/>
    <w:basedOn w:val="a0"/>
    <w:rsid w:val="00AD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6</cp:revision>
  <dcterms:created xsi:type="dcterms:W3CDTF">2016-03-24T06:36:00Z</dcterms:created>
  <dcterms:modified xsi:type="dcterms:W3CDTF">2016-03-25T00:16:00Z</dcterms:modified>
</cp:coreProperties>
</file>