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B6" w:rsidRDefault="009879B6" w:rsidP="00D82B2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9B6" w:rsidRDefault="009879B6" w:rsidP="00D82B2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9B6" w:rsidRDefault="009879B6" w:rsidP="00D82B2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9B6" w:rsidRDefault="0068744F" w:rsidP="00D82B2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90640" cy="8782303"/>
            <wp:effectExtent l="19050" t="0" r="0" b="0"/>
            <wp:docPr id="1" name="Рисунок 1" descr="C:\Users\1454\Pictures\2020-09-02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54\Pictures\2020-09-02\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8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9B6" w:rsidRDefault="009879B6" w:rsidP="00D82B2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9B6" w:rsidRDefault="009879B6" w:rsidP="00D82B23">
      <w:pPr>
        <w:pStyle w:val="a4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879B6" w:rsidRDefault="009879B6" w:rsidP="00D82B2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9B6" w:rsidRDefault="009879B6" w:rsidP="00D82B2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1DF" w:rsidRPr="00B87DA4" w:rsidRDefault="00D82B23" w:rsidP="00D82B2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DA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D82B23" w:rsidRPr="007010A6" w:rsidRDefault="00D82B23" w:rsidP="00D82B2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0A6">
        <w:rPr>
          <w:rFonts w:ascii="Times New Roman" w:hAnsi="Times New Roman" w:cs="Times New Roman"/>
          <w:b/>
          <w:sz w:val="28"/>
          <w:szCs w:val="28"/>
        </w:rPr>
        <w:t>1. Целевой раздел</w:t>
      </w:r>
    </w:p>
    <w:p w:rsidR="00D82B23" w:rsidRPr="00B87DA4" w:rsidRDefault="00B87DA4" w:rsidP="00D82B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D82B23" w:rsidRPr="00B87DA4">
        <w:rPr>
          <w:rFonts w:ascii="Times New Roman" w:hAnsi="Times New Roman" w:cs="Times New Roman"/>
          <w:sz w:val="28"/>
          <w:szCs w:val="28"/>
        </w:rPr>
        <w:t>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A5030C">
        <w:rPr>
          <w:rFonts w:ascii="Times New Roman" w:hAnsi="Times New Roman" w:cs="Times New Roman"/>
          <w:sz w:val="28"/>
          <w:szCs w:val="28"/>
        </w:rPr>
        <w:t>……...</w:t>
      </w:r>
      <w:r>
        <w:rPr>
          <w:rFonts w:ascii="Times New Roman" w:hAnsi="Times New Roman" w:cs="Times New Roman"/>
          <w:sz w:val="28"/>
          <w:szCs w:val="28"/>
        </w:rPr>
        <w:t>стр2</w:t>
      </w:r>
    </w:p>
    <w:p w:rsidR="00D82B23" w:rsidRPr="00B87DA4" w:rsidRDefault="00D82B23" w:rsidP="00D82B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7DA4">
        <w:rPr>
          <w:rFonts w:ascii="Times New Roman" w:hAnsi="Times New Roman" w:cs="Times New Roman"/>
          <w:sz w:val="28"/>
          <w:szCs w:val="28"/>
        </w:rPr>
        <w:t>1.2. Цель программы</w:t>
      </w:r>
      <w:r w:rsidR="00B87DA4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A5030C">
        <w:rPr>
          <w:rFonts w:ascii="Times New Roman" w:hAnsi="Times New Roman" w:cs="Times New Roman"/>
          <w:sz w:val="28"/>
          <w:szCs w:val="28"/>
        </w:rPr>
        <w:t>……..</w:t>
      </w:r>
      <w:r w:rsidR="00B87DA4">
        <w:rPr>
          <w:rFonts w:ascii="Times New Roman" w:hAnsi="Times New Roman" w:cs="Times New Roman"/>
          <w:sz w:val="28"/>
          <w:szCs w:val="28"/>
        </w:rPr>
        <w:t>стр2</w:t>
      </w:r>
    </w:p>
    <w:p w:rsidR="00D82B23" w:rsidRPr="00B87DA4" w:rsidRDefault="00D82B23" w:rsidP="00D82B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7DA4">
        <w:rPr>
          <w:rFonts w:ascii="Times New Roman" w:hAnsi="Times New Roman" w:cs="Times New Roman"/>
          <w:sz w:val="28"/>
          <w:szCs w:val="28"/>
        </w:rPr>
        <w:t>1.3. Принципы и подходы</w:t>
      </w:r>
      <w:r w:rsidR="00B87DA4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A5030C">
        <w:rPr>
          <w:rFonts w:ascii="Times New Roman" w:hAnsi="Times New Roman" w:cs="Times New Roman"/>
          <w:sz w:val="28"/>
          <w:szCs w:val="28"/>
        </w:rPr>
        <w:t>…….</w:t>
      </w:r>
      <w:r w:rsidR="00B87DA4">
        <w:rPr>
          <w:rFonts w:ascii="Times New Roman" w:hAnsi="Times New Roman" w:cs="Times New Roman"/>
          <w:sz w:val="28"/>
          <w:szCs w:val="28"/>
        </w:rPr>
        <w:t>стр 3</w:t>
      </w:r>
    </w:p>
    <w:p w:rsidR="00D82B23" w:rsidRPr="00B87DA4" w:rsidRDefault="00D82B23" w:rsidP="00D82B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7DA4">
        <w:rPr>
          <w:rFonts w:ascii="Times New Roman" w:hAnsi="Times New Roman" w:cs="Times New Roman"/>
          <w:sz w:val="28"/>
          <w:szCs w:val="28"/>
        </w:rPr>
        <w:t>1.4. Характерист</w:t>
      </w:r>
      <w:r w:rsidR="00B87DA4">
        <w:rPr>
          <w:rFonts w:ascii="Times New Roman" w:hAnsi="Times New Roman" w:cs="Times New Roman"/>
          <w:sz w:val="28"/>
          <w:szCs w:val="28"/>
        </w:rPr>
        <w:t>ика особенностей развития детей……………………</w:t>
      </w:r>
      <w:r w:rsidR="00A5030C">
        <w:rPr>
          <w:rFonts w:ascii="Times New Roman" w:hAnsi="Times New Roman" w:cs="Times New Roman"/>
          <w:sz w:val="28"/>
          <w:szCs w:val="28"/>
        </w:rPr>
        <w:t>……</w:t>
      </w:r>
      <w:r w:rsidR="00B87DA4">
        <w:rPr>
          <w:rFonts w:ascii="Times New Roman" w:hAnsi="Times New Roman" w:cs="Times New Roman"/>
          <w:sz w:val="28"/>
          <w:szCs w:val="28"/>
        </w:rPr>
        <w:t>.стр3</w:t>
      </w:r>
    </w:p>
    <w:p w:rsidR="00D82B23" w:rsidRPr="00B87DA4" w:rsidRDefault="00D82B23" w:rsidP="00D82B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7DA4">
        <w:rPr>
          <w:rFonts w:ascii="Times New Roman" w:hAnsi="Times New Roman" w:cs="Times New Roman"/>
          <w:sz w:val="28"/>
          <w:szCs w:val="28"/>
        </w:rPr>
        <w:t>1.5. Планируемые результаты освоения программы</w:t>
      </w:r>
      <w:r w:rsidR="00B87DA4">
        <w:rPr>
          <w:rFonts w:ascii="Times New Roman" w:hAnsi="Times New Roman" w:cs="Times New Roman"/>
          <w:sz w:val="28"/>
          <w:szCs w:val="28"/>
        </w:rPr>
        <w:t>……………………</w:t>
      </w:r>
      <w:r w:rsidR="00A5030C">
        <w:rPr>
          <w:rFonts w:ascii="Times New Roman" w:hAnsi="Times New Roman" w:cs="Times New Roman"/>
          <w:sz w:val="28"/>
          <w:szCs w:val="28"/>
        </w:rPr>
        <w:t>…..</w:t>
      </w:r>
      <w:r w:rsidR="00B87DA4">
        <w:rPr>
          <w:rFonts w:ascii="Times New Roman" w:hAnsi="Times New Roman" w:cs="Times New Roman"/>
          <w:sz w:val="28"/>
          <w:szCs w:val="28"/>
        </w:rPr>
        <w:t>стр3</w:t>
      </w:r>
    </w:p>
    <w:p w:rsidR="00D82B23" w:rsidRDefault="00D82B23" w:rsidP="00D82B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7DA4">
        <w:rPr>
          <w:rFonts w:ascii="Times New Roman" w:hAnsi="Times New Roman" w:cs="Times New Roman"/>
          <w:sz w:val="28"/>
          <w:szCs w:val="28"/>
        </w:rPr>
        <w:t>1.6. Педагогическая диагностика</w:t>
      </w:r>
      <w:r w:rsidR="00B87DA4">
        <w:rPr>
          <w:rFonts w:ascii="Times New Roman" w:hAnsi="Times New Roman" w:cs="Times New Roman"/>
          <w:sz w:val="28"/>
          <w:szCs w:val="28"/>
        </w:rPr>
        <w:t xml:space="preserve"> …………………………………………</w:t>
      </w:r>
      <w:r w:rsidR="00A5030C">
        <w:rPr>
          <w:rFonts w:ascii="Times New Roman" w:hAnsi="Times New Roman" w:cs="Times New Roman"/>
          <w:sz w:val="28"/>
          <w:szCs w:val="28"/>
        </w:rPr>
        <w:t>….</w:t>
      </w:r>
      <w:r w:rsidR="00B87DA4">
        <w:rPr>
          <w:rFonts w:ascii="Times New Roman" w:hAnsi="Times New Roman" w:cs="Times New Roman"/>
          <w:sz w:val="28"/>
          <w:szCs w:val="28"/>
        </w:rPr>
        <w:t>стр 4</w:t>
      </w:r>
    </w:p>
    <w:p w:rsidR="00B87DA4" w:rsidRPr="007010A6" w:rsidRDefault="00B87DA4" w:rsidP="00D82B2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0A6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B87DA4" w:rsidRDefault="00B87DA4" w:rsidP="00D82B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Описание образовательной деятельности ……………………………</w:t>
      </w:r>
      <w:r w:rsidR="00A5030C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стр 4</w:t>
      </w:r>
    </w:p>
    <w:p w:rsidR="00B87DA4" w:rsidRDefault="00B87DA4" w:rsidP="00D82B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Календарно- тематическое планирование …………………………</w:t>
      </w:r>
      <w:r w:rsidR="00A5030C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.стр 5</w:t>
      </w:r>
    </w:p>
    <w:p w:rsidR="00B87DA4" w:rsidRPr="007010A6" w:rsidRDefault="007010A6" w:rsidP="00D82B2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0A6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7010A6" w:rsidRDefault="007010A6" w:rsidP="00D82B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Этапы освоения программы …………………………………………. </w:t>
      </w:r>
      <w:r w:rsidR="00A5030C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стр 17</w:t>
      </w:r>
    </w:p>
    <w:p w:rsidR="007010A6" w:rsidRDefault="007010A6" w:rsidP="00D82B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Формы обучения ……………………………………………………</w:t>
      </w:r>
      <w:r w:rsidR="00A5030C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.стр 18</w:t>
      </w:r>
    </w:p>
    <w:p w:rsidR="007010A6" w:rsidRDefault="007010A6" w:rsidP="00D82B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Подведение итогов освоения программы ……………………………</w:t>
      </w:r>
      <w:r w:rsidR="00A5030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стр18</w:t>
      </w:r>
    </w:p>
    <w:p w:rsidR="007010A6" w:rsidRDefault="007010A6" w:rsidP="00D82B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10A6">
        <w:rPr>
          <w:rFonts w:ascii="Times New Roman" w:hAnsi="Times New Roman" w:cs="Times New Roman"/>
          <w:b/>
          <w:sz w:val="28"/>
          <w:szCs w:val="28"/>
        </w:rPr>
        <w:t>4. Методическая литература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A5030C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стр18</w:t>
      </w:r>
    </w:p>
    <w:p w:rsidR="007010A6" w:rsidRPr="00B87DA4" w:rsidRDefault="007010A6" w:rsidP="00D82B23">
      <w:pPr>
        <w:pStyle w:val="a4"/>
        <w:jc w:val="both"/>
        <w:rPr>
          <w:sz w:val="28"/>
          <w:szCs w:val="28"/>
        </w:rPr>
      </w:pPr>
      <w:r w:rsidRPr="007010A6">
        <w:rPr>
          <w:rFonts w:ascii="Times New Roman" w:hAnsi="Times New Roman" w:cs="Times New Roman"/>
          <w:b/>
          <w:sz w:val="28"/>
          <w:szCs w:val="28"/>
        </w:rPr>
        <w:t>5. Приложение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</w:t>
      </w:r>
      <w:r w:rsidR="00A5030C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стр 19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DA4" w:rsidRDefault="00B87DA4" w:rsidP="00DF41D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A4" w:rsidRDefault="00B87DA4" w:rsidP="00DF41D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A4" w:rsidRDefault="00B87DA4" w:rsidP="00DF41D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A4" w:rsidRDefault="00B87DA4" w:rsidP="00DF41D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A4" w:rsidRDefault="00B87DA4" w:rsidP="00DF41D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A4" w:rsidRDefault="00B87DA4" w:rsidP="00DF41D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A4" w:rsidRDefault="00B87DA4" w:rsidP="00DF41D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A4" w:rsidRDefault="00B87DA4" w:rsidP="00DF41D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A4" w:rsidRDefault="00B87DA4" w:rsidP="00DF41D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A4" w:rsidRDefault="00B87DA4" w:rsidP="00DF41D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A4" w:rsidRDefault="00B87DA4" w:rsidP="00DF41D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A4" w:rsidRDefault="00B87DA4" w:rsidP="00DF41D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A4" w:rsidRDefault="00B87DA4" w:rsidP="00DF41D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A4" w:rsidRDefault="00B87DA4" w:rsidP="00DF41D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A4" w:rsidRDefault="00B87DA4" w:rsidP="00DF41D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A4" w:rsidRDefault="00B87DA4" w:rsidP="00DF41D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A4" w:rsidRDefault="00B87DA4" w:rsidP="00DF41D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A4" w:rsidRDefault="00B87DA4" w:rsidP="00DF41D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A4" w:rsidRDefault="00B87DA4" w:rsidP="00DF41D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A4" w:rsidRDefault="00B87DA4" w:rsidP="00DF41D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A4" w:rsidRDefault="00B87DA4" w:rsidP="00DF41D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A4" w:rsidRDefault="00B87DA4" w:rsidP="00DF41D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A4" w:rsidRDefault="00B87DA4" w:rsidP="00DF41D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A4" w:rsidRDefault="00B87DA4" w:rsidP="00DF41D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A4" w:rsidRDefault="00B87DA4" w:rsidP="00DF41D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A4" w:rsidRDefault="00B87DA4" w:rsidP="00DF41D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A4" w:rsidRDefault="00B87DA4" w:rsidP="00DF41D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A4" w:rsidRDefault="00B87DA4" w:rsidP="00DF41D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A4" w:rsidRDefault="00B87DA4" w:rsidP="007010A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59DE" w:rsidRDefault="003F59DE" w:rsidP="007010A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59DE" w:rsidRDefault="003F59DE" w:rsidP="007010A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59DE" w:rsidRDefault="003F59DE" w:rsidP="007010A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59DE" w:rsidRDefault="003F59DE" w:rsidP="003F59DE">
      <w:pPr>
        <w:pStyle w:val="a4"/>
        <w:ind w:left="-709" w:right="425"/>
        <w:rPr>
          <w:rFonts w:ascii="Times New Roman" w:hAnsi="Times New Roman" w:cs="Times New Roman"/>
          <w:b/>
          <w:sz w:val="24"/>
          <w:szCs w:val="24"/>
        </w:rPr>
      </w:pPr>
    </w:p>
    <w:p w:rsidR="007010A6" w:rsidRDefault="007010A6" w:rsidP="007010A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87DA4" w:rsidRDefault="00B87DA4" w:rsidP="00B87D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F41DF" w:rsidRPr="00DF41DF" w:rsidRDefault="00DF41DF" w:rsidP="00DF41D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DF">
        <w:rPr>
          <w:rFonts w:ascii="Times New Roman" w:hAnsi="Times New Roman" w:cs="Times New Roman"/>
          <w:b/>
          <w:sz w:val="24"/>
          <w:szCs w:val="24"/>
        </w:rPr>
        <w:t>1.Целевой раздел</w:t>
      </w:r>
    </w:p>
    <w:p w:rsidR="00DF41DF" w:rsidRPr="00DF41DF" w:rsidRDefault="003F59DE" w:rsidP="00DF41D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DF41DF" w:rsidRPr="00DF41DF">
        <w:rPr>
          <w:rFonts w:ascii="Times New Roman" w:hAnsi="Times New Roman" w:cs="Times New Roman"/>
          <w:b/>
          <w:sz w:val="24"/>
          <w:szCs w:val="24"/>
        </w:rPr>
        <w:t>1.1.Пояснительная записка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Важное место в системе физического воспитания детей дошкольного возраста занимают действия с мячом. Упражнения в бросании, катании, отбивании мячей способствуют развитию глазомера, координации, ловкости, ритмичности, согласованности движений, совершенствуют пространственную ориентировку. Упражнения с мячом различного объёма развивают не только крупные, но и мелкие мышцы, увеличивают подвижность в суставах пальцев и кистях, усиливают кровообращение. Они укрепляют мышцы, удерживающие позвоночник, и способствуют выработке хорошей осанки. Систематические игры и упражнения с мячом активно влияют на совершенствование психических процессов: силы, уравновешенности, подвижности. Совместное выполнение упражнений с мячом (в парах, втроём, в кругу ) – прекрасная школа приобщения ребёнка к коллективу. В играх, которые проводятся в команде, он учится слаженно работать с партнёрами. Мяч по популярности занимает первое место в царстве детской игры. Поэтому упражнения с мячом занимают одно из главных мест в физкультурно-оздоровительной работе с детьми и стали основой для составления данной программы. Программа обеспечивает достижения воспитанниками готовности к школе, а именно необходимый и достаточный уровень развития ребёнка для успешного освоения им в дальнейшем основной общеобразовательной Программой начального общего образования по предмету «Физическая культура».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DF41DF">
        <w:rPr>
          <w:rFonts w:ascii="Times New Roman" w:hAnsi="Times New Roman" w:cs="Times New Roman"/>
          <w:sz w:val="24"/>
          <w:szCs w:val="24"/>
        </w:rPr>
        <w:t xml:space="preserve">. </w:t>
      </w:r>
      <w:r w:rsidRPr="00DF41DF">
        <w:rPr>
          <w:rFonts w:ascii="Times New Roman" w:hAnsi="Times New Roman" w:cs="Times New Roman"/>
          <w:b/>
          <w:sz w:val="24"/>
          <w:szCs w:val="24"/>
        </w:rPr>
        <w:t>Цель программы «Школа мяча</w:t>
      </w:r>
      <w:r w:rsidRPr="00DF41DF">
        <w:rPr>
          <w:rFonts w:ascii="Times New Roman" w:hAnsi="Times New Roman" w:cs="Times New Roman"/>
          <w:sz w:val="24"/>
          <w:szCs w:val="24"/>
        </w:rPr>
        <w:t>»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Овладение детьми действиями с мячом на более высоком уровне,</w:t>
      </w:r>
      <w:r>
        <w:rPr>
          <w:rFonts w:ascii="Times New Roman" w:hAnsi="Times New Roman" w:cs="Times New Roman"/>
          <w:sz w:val="24"/>
          <w:szCs w:val="24"/>
        </w:rPr>
        <w:t xml:space="preserve">  через  умение</w:t>
      </w:r>
      <w:r w:rsidRPr="00DF41DF">
        <w:rPr>
          <w:rFonts w:ascii="Times New Roman" w:hAnsi="Times New Roman" w:cs="Times New Roman"/>
          <w:sz w:val="24"/>
          <w:szCs w:val="24"/>
        </w:rPr>
        <w:t xml:space="preserve"> играть в спортивные игры с мячом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1D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41DF">
        <w:rPr>
          <w:rFonts w:ascii="Times New Roman" w:hAnsi="Times New Roman" w:cs="Times New Roman"/>
          <w:sz w:val="24"/>
          <w:szCs w:val="24"/>
          <w:u w:val="single"/>
        </w:rPr>
        <w:t>Оздоровительные: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-сохранять и укреплять физическое и психическое здоровье детей, в том числе их эмоциональное благополучие;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-способствовать совершенствованию деятельности основных систем организма (нервной, сердечно-сосудистой, дыхательной), улучшению физического развития, физической подготовленности детей.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41DF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Образовательные: 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-познакомить детей с историей, правилами и элементами спортивных игр: баскетбол, пионербол, волейбол, футбол;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-учить детей понимать сущность коллективной игры с мячом, цель и правила, выбирать более целесообразные способы и ситуации действий с мячом.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41DF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-развивать координацию движений, выносливость, быстроту, ловкость, ориентировку в пространстве, глазомер;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-формировать простейшие технико-тактические действия с мячом: передача мяча, бросок через сетку, забрасывание в корзину, подача мяча, блокирование, ведение мяча ногами, удар по воротам и умение применять их в игровой ситуации;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-развивать способность действовать мячом на достаточно высоком уровне.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41DF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-формировать общую культуру личности детей, в том числе ценности здорового образа жизни;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 воспитывать умение подчинять свою деятельность сознательно поставленной цели;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-воспитывать умение действовать в коллективе, соотносить свои действия с правилами, действиями товарищей.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1DF">
        <w:rPr>
          <w:rFonts w:ascii="Times New Roman" w:hAnsi="Times New Roman" w:cs="Times New Roman"/>
          <w:b/>
          <w:sz w:val="24"/>
          <w:szCs w:val="24"/>
        </w:rPr>
        <w:t>1.2. Принципы и подходы: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-поддержка разнообразия детства; сохранение уникальности и самоценности детства,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lastRenderedPageBreak/>
        <w:t>-реализация программы в формах, специфических для детей дошкольного возраста, прежде всего в форме игры, познавательной и исследовательской деятельности, в форме творческой активности,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-принцип индивидуально-дифференцированного подхода; индивидуализации дошкольного образования,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-принцип гармоничности образования,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-поддержка инициативы детей в различных видах деятельности,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-сотрудничество Организации с семьёй,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 xml:space="preserve"> -возрастная адекватность дошкольного образования             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(соответствие условий, требований, методов возрасту и особенности и особенностям развития),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-приобщение детей к социокультурным нормам, традициям семьи, общества и государства.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1DF">
        <w:rPr>
          <w:rFonts w:ascii="Times New Roman" w:hAnsi="Times New Roman" w:cs="Times New Roman"/>
          <w:b/>
          <w:sz w:val="24"/>
          <w:szCs w:val="24"/>
        </w:rPr>
        <w:t>1.3. Значимые для реализации программы характеристики: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ловкость, быстрота, выносливость, ориентация в пространстве.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1DF">
        <w:rPr>
          <w:rFonts w:ascii="Times New Roman" w:hAnsi="Times New Roman" w:cs="Times New Roman"/>
          <w:b/>
          <w:sz w:val="24"/>
          <w:szCs w:val="24"/>
        </w:rPr>
        <w:t>1.4. Характеристики особенностей развития детей: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Возрастной</w:t>
      </w:r>
      <w:r>
        <w:rPr>
          <w:rFonts w:ascii="Times New Roman" w:hAnsi="Times New Roman" w:cs="Times New Roman"/>
          <w:sz w:val="24"/>
          <w:szCs w:val="24"/>
        </w:rPr>
        <w:t xml:space="preserve"> период от 5</w:t>
      </w:r>
      <w:r w:rsidRPr="00DF41DF">
        <w:rPr>
          <w:rFonts w:ascii="Times New Roman" w:hAnsi="Times New Roman" w:cs="Times New Roman"/>
          <w:sz w:val="24"/>
          <w:szCs w:val="24"/>
        </w:rPr>
        <w:t xml:space="preserve"> - 7 лет называют периодом «первого вытяжения»; за один год ребёнок может вырасти до 7 - 10 см., на протяжении шестого года жизни средняя прибавка массы тела в месяц - 200 г, а роста - 0,5 см. Развитие опорно-двигательной системы (скелет, суставно-связочный аппарат, мускулатура) ребёнка к пяти - шести годам ещё не завершено. В этом возрасте у ребёнка хорошо развиты крупные мышцы туловища и конечностей, но по-прежнему слабы мелкие мышцы, особенно кистей рук. Поэтому дети относительно легко усваивают упражнения в ходьбе, беге</w:t>
      </w:r>
      <w:r>
        <w:rPr>
          <w:rFonts w:ascii="Times New Roman" w:hAnsi="Times New Roman" w:cs="Times New Roman"/>
          <w:sz w:val="24"/>
          <w:szCs w:val="24"/>
        </w:rPr>
        <w:t>, прыжках, метании. В возрасте 5</w:t>
      </w:r>
      <w:r w:rsidRPr="00DF41DF">
        <w:rPr>
          <w:rFonts w:ascii="Times New Roman" w:hAnsi="Times New Roman" w:cs="Times New Roman"/>
          <w:sz w:val="24"/>
          <w:szCs w:val="24"/>
        </w:rPr>
        <w:t>-7 лет улучшается координация движений. Дети способны выполнять упражнения более правильно и осознанно. Они уже способны дифференцировать свои мышечные усилия, появляется доступность в умении выполнять упражнения с различной амплитудой переходить от медленных к более быстрым движениям по заданию взрослого или требуемой ситуацией.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В этом возрасте совершенствуются основные процессы ЦНС: возбуждение и особенно торможение, и несколько легче формируются все виды условного торможения. Интенсивно формируется сердечно - сосудистая система. Средняя частота пульса к 6-7 годам составляет 92-95 ударов в минуту. Размеры и строение дыхательных путей дошкольника отличаются от таковых от взрослого. Жизненная ёмкость лёгких невелика, поэтому он дышит чаще, в среднем 25 раз в минуту. Исследования по определению общей выносливости детей (на примере беговых и прыжковых упражнений) показали, что резервные возможности сердечно – сосудистой и дыхательной систем у детей этого возраста достаточно высокие.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1DF">
        <w:rPr>
          <w:rFonts w:ascii="Times New Roman" w:hAnsi="Times New Roman" w:cs="Times New Roman"/>
          <w:b/>
          <w:sz w:val="24"/>
          <w:szCs w:val="24"/>
        </w:rPr>
        <w:t>1.5. Планируемые результаты освоения программы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Ребёнок выполняет правильно все виды основных движений (ходьба, бег, прыжки, метание).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Ребёнок умеет перебрасывать мяч друг другу снизу, из-за головы (расстояние 3-4 м), из положения, сидя ноги скрестно, через сетку. Ребёнок может бросать мяч вверх, о пол, ловить его двумя руками (не менее 20 раз), одной рукой (не менее 10 раз), с хлопками, с поворотами. Ребёнок легко отбивает мяч правой и левой рукой поочередно на месте и в движении, перебрасывает набивные мячи.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Ребёнок владеет метанием на дальность (6-12 м) левой и правой рукой; метанием в цель из разных положений (стоя, стоя на коленях, сидя); метанием в горизонтальную и вертикальную цель (с расстояния 4-5 м); метанием в движущуюся цель.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Ребёнок освоил элементы спортивных игр: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1DF">
        <w:rPr>
          <w:rFonts w:ascii="Times New Roman" w:hAnsi="Times New Roman" w:cs="Times New Roman"/>
          <w:b/>
          <w:sz w:val="24"/>
          <w:szCs w:val="24"/>
        </w:rPr>
        <w:t>Баскетбол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-умеет передавать мяч друг другу (двумя руками от груди, одной рукой от плеча),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-умеет перебрасывать мяч друг другу двумя руками от груди в движении,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-умеет ловить летящий мяч на разной высоте (на уровне груди, над головой, сбоку, снизу, у пола и т.п.) и с разных сторон,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lastRenderedPageBreak/>
        <w:t>-умеет забрасывать мяч в корзину двумя руками из-за головы, от плеча,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-умеет вести мяч одной рукой, передавая его из одной руки в другую, передвигаясь по сигналу.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1DF">
        <w:rPr>
          <w:rFonts w:ascii="Times New Roman" w:hAnsi="Times New Roman" w:cs="Times New Roman"/>
          <w:b/>
          <w:sz w:val="24"/>
          <w:szCs w:val="24"/>
        </w:rPr>
        <w:t>Волейбол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-умеет выполнять отбивание мяча после подачи соперника через сетку,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-умеет производить подачу надувного мяча одной рукой снизу, сверху,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-выполняет простейшие правила игры.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1DF">
        <w:rPr>
          <w:rFonts w:ascii="Times New Roman" w:hAnsi="Times New Roman" w:cs="Times New Roman"/>
          <w:b/>
          <w:sz w:val="24"/>
          <w:szCs w:val="24"/>
        </w:rPr>
        <w:t xml:space="preserve">Футбол       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-умеет передавать мяч друг другу, отбивая его правой и левой ногой, стоя на месте,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-умеет вести мяч змейкой между расставленными предметами, попадать в предметы, забивать мяч в ворота.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Пионербол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 умеет производить подачу из-за лицевой линии,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-умеет выполнять бросок через сетку из разных частей площадки,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 xml:space="preserve">  -способен выполнять игровые действия в команде,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-правильно реагирует на свисток и жесты судьи.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1DF">
        <w:rPr>
          <w:rFonts w:ascii="Times New Roman" w:hAnsi="Times New Roman" w:cs="Times New Roman"/>
          <w:b/>
          <w:sz w:val="24"/>
          <w:szCs w:val="24"/>
        </w:rPr>
        <w:t>1.6 Система оценки результатов освоения программы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Метод диагностики: тестовые задания на выявление уровня владения мячом.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Критерии оценки выполнения: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3 балла – правильное выполнение движений, навык сформирован и автоматизирован;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2 балла – неправильное выполнение после третьего движения, есть отдельные изолированные движения, но навык не автоматизирован;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1 балл – ребёнок не может выполнить задание уже на втором движении;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0 баллов – отказ от выполнения движения.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 xml:space="preserve">Диагностика по определению уровня усвоения программы 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(первый год обучения).</w:t>
      </w:r>
    </w:p>
    <w:p w:rsidR="00DF41DF" w:rsidRPr="00DF41DF" w:rsidRDefault="00DF41DF" w:rsidP="00DF41D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83" w:type="dxa"/>
        <w:tblInd w:w="-1064" w:type="dxa"/>
        <w:tblLayout w:type="fixed"/>
        <w:tblLook w:val="04A0"/>
      </w:tblPr>
      <w:tblGrid>
        <w:gridCol w:w="425"/>
        <w:gridCol w:w="709"/>
        <w:gridCol w:w="284"/>
        <w:gridCol w:w="406"/>
        <w:gridCol w:w="20"/>
        <w:gridCol w:w="253"/>
        <w:gridCol w:w="228"/>
        <w:gridCol w:w="8"/>
        <w:gridCol w:w="361"/>
        <w:gridCol w:w="409"/>
        <w:gridCol w:w="16"/>
        <w:gridCol w:w="426"/>
        <w:gridCol w:w="283"/>
        <w:gridCol w:w="579"/>
        <w:gridCol w:w="272"/>
        <w:gridCol w:w="11"/>
        <w:gridCol w:w="414"/>
        <w:gridCol w:w="425"/>
        <w:gridCol w:w="834"/>
        <w:gridCol w:w="442"/>
        <w:gridCol w:w="724"/>
        <w:gridCol w:w="410"/>
        <w:gridCol w:w="30"/>
        <w:gridCol w:w="677"/>
        <w:gridCol w:w="410"/>
        <w:gridCol w:w="122"/>
        <w:gridCol w:w="419"/>
        <w:gridCol w:w="745"/>
        <w:gridCol w:w="7"/>
        <w:gridCol w:w="629"/>
        <w:gridCol w:w="492"/>
        <w:gridCol w:w="13"/>
      </w:tblGrid>
      <w:tr w:rsidR="00DF41DF" w:rsidRPr="00DF41DF" w:rsidTr="003F59DE">
        <w:trPr>
          <w:trHeight w:val="459"/>
        </w:trPr>
        <w:tc>
          <w:tcPr>
            <w:tcW w:w="425" w:type="dxa"/>
            <w:vMerge w:val="restart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1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vMerge w:val="restart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1DF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1DF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1DF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</w:p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1DF">
              <w:rPr>
                <w:rFonts w:ascii="Times New Roman" w:hAnsi="Times New Roman" w:cs="Times New Roman"/>
                <w:sz w:val="28"/>
                <w:szCs w:val="28"/>
              </w:rPr>
              <w:t>бён</w:t>
            </w:r>
          </w:p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1D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9215" w:type="dxa"/>
            <w:gridSpan w:val="27"/>
          </w:tcPr>
          <w:p w:rsidR="00DF41DF" w:rsidRPr="00DF41DF" w:rsidRDefault="00DF41DF" w:rsidP="00DF41DF">
            <w:pPr>
              <w:jc w:val="center"/>
              <w:rPr>
                <w:rFonts w:ascii="Times New Roman" w:hAnsi="Times New Roman" w:cs="Times New Roman"/>
              </w:rPr>
            </w:pPr>
            <w:r w:rsidRPr="00DF41DF">
              <w:rPr>
                <w:rFonts w:ascii="Times New Roman" w:hAnsi="Times New Roman" w:cs="Times New Roman"/>
              </w:rPr>
              <w:t>ВИДЫ ДВИЖЕНИЙ</w:t>
            </w:r>
          </w:p>
        </w:tc>
        <w:tc>
          <w:tcPr>
            <w:tcW w:w="1134" w:type="dxa"/>
            <w:gridSpan w:val="3"/>
            <w:vMerge w:val="restart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</w:rPr>
            </w:pPr>
            <w:r w:rsidRPr="00DF41DF">
              <w:rPr>
                <w:rFonts w:ascii="Times New Roman" w:hAnsi="Times New Roman" w:cs="Times New Roman"/>
              </w:rPr>
              <w:t>Сумма баллов</w:t>
            </w:r>
          </w:p>
        </w:tc>
      </w:tr>
      <w:tr w:rsidR="00DF41DF" w:rsidRPr="00DF41DF" w:rsidTr="003F59DE">
        <w:tc>
          <w:tcPr>
            <w:tcW w:w="425" w:type="dxa"/>
            <w:vMerge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5"/>
          </w:tcPr>
          <w:p w:rsidR="00DF41DF" w:rsidRPr="00DF41DF" w:rsidRDefault="00DF41DF" w:rsidP="00DF41DF">
            <w:pPr>
              <w:jc w:val="center"/>
              <w:rPr>
                <w:rFonts w:ascii="Times New Roman" w:hAnsi="Times New Roman" w:cs="Times New Roman"/>
              </w:rPr>
            </w:pPr>
            <w:r w:rsidRPr="00DF41DF">
              <w:rPr>
                <w:rFonts w:ascii="Times New Roman" w:hAnsi="Times New Roman" w:cs="Times New Roman"/>
              </w:rPr>
              <w:t>бросание</w:t>
            </w:r>
          </w:p>
        </w:tc>
        <w:tc>
          <w:tcPr>
            <w:tcW w:w="1503" w:type="dxa"/>
            <w:gridSpan w:val="6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</w:rPr>
            </w:pPr>
            <w:r w:rsidRPr="00DF41DF">
              <w:rPr>
                <w:rFonts w:ascii="Times New Roman" w:hAnsi="Times New Roman" w:cs="Times New Roman"/>
              </w:rPr>
              <w:t>отбивание</w:t>
            </w:r>
          </w:p>
        </w:tc>
        <w:tc>
          <w:tcPr>
            <w:tcW w:w="1701" w:type="dxa"/>
            <w:gridSpan w:val="5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</w:rPr>
            </w:pPr>
            <w:r w:rsidRPr="00DF41DF">
              <w:rPr>
                <w:rFonts w:ascii="Times New Roman" w:hAnsi="Times New Roman" w:cs="Times New Roman"/>
              </w:rPr>
              <w:t>забрасывание</w:t>
            </w:r>
          </w:p>
        </w:tc>
        <w:tc>
          <w:tcPr>
            <w:tcW w:w="2440" w:type="dxa"/>
            <w:gridSpan w:val="5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6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</w:rPr>
            </w:pPr>
            <w:r w:rsidRPr="00DF41DF">
              <w:rPr>
                <w:rFonts w:ascii="Times New Roman" w:hAnsi="Times New Roman" w:cs="Times New Roman"/>
              </w:rPr>
              <w:t>Элементы спортивных игр</w:t>
            </w:r>
          </w:p>
        </w:tc>
        <w:tc>
          <w:tcPr>
            <w:tcW w:w="1134" w:type="dxa"/>
            <w:gridSpan w:val="3"/>
            <w:vMerge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41DF" w:rsidRPr="00DF41DF" w:rsidTr="003F59DE">
        <w:trPr>
          <w:trHeight w:val="654"/>
        </w:trPr>
        <w:tc>
          <w:tcPr>
            <w:tcW w:w="425" w:type="dxa"/>
            <w:vMerge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3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  <w:gridSpan w:val="2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gridSpan w:val="3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3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3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gridSpan w:val="2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</w:rPr>
            </w:pPr>
            <w:r w:rsidRPr="00DF41DF">
              <w:rPr>
                <w:rFonts w:ascii="Times New Roman" w:hAnsi="Times New Roman" w:cs="Times New Roman"/>
              </w:rPr>
              <w:t>пионербол</w:t>
            </w:r>
          </w:p>
        </w:tc>
        <w:tc>
          <w:tcPr>
            <w:tcW w:w="1164" w:type="dxa"/>
            <w:gridSpan w:val="3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</w:rPr>
            </w:pPr>
            <w:r w:rsidRPr="00DF41DF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087" w:type="dxa"/>
            <w:gridSpan w:val="2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</w:rPr>
            </w:pPr>
            <w:r w:rsidRPr="00DF41DF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93" w:type="dxa"/>
            <w:gridSpan w:val="4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</w:rPr>
            </w:pPr>
            <w:r w:rsidRPr="00DF41DF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134" w:type="dxa"/>
            <w:gridSpan w:val="3"/>
            <w:vMerge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1DF" w:rsidRPr="00DF41DF" w:rsidTr="003F59DE">
        <w:trPr>
          <w:gridAfter w:val="1"/>
          <w:wAfter w:w="13" w:type="dxa"/>
        </w:trPr>
        <w:tc>
          <w:tcPr>
            <w:tcW w:w="425" w:type="dxa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</w:rPr>
            </w:pPr>
            <w:r w:rsidRPr="00DF41D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06" w:type="dxa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</w:rPr>
            </w:pPr>
            <w:r w:rsidRPr="00DF41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73" w:type="dxa"/>
            <w:gridSpan w:val="2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</w:rPr>
            </w:pPr>
            <w:r w:rsidRPr="00DF41D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36" w:type="dxa"/>
            <w:gridSpan w:val="2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</w:rPr>
            </w:pPr>
            <w:r w:rsidRPr="00DF41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1" w:type="dxa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</w:rPr>
            </w:pPr>
            <w:r w:rsidRPr="00DF41D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5" w:type="dxa"/>
            <w:gridSpan w:val="2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</w:rPr>
            </w:pPr>
            <w:r w:rsidRPr="00DF41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6" w:type="dxa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</w:rPr>
            </w:pPr>
            <w:r w:rsidRPr="00DF41D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83" w:type="dxa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</w:rPr>
            </w:pPr>
            <w:r w:rsidRPr="00DF41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79" w:type="dxa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</w:rPr>
            </w:pPr>
            <w:r w:rsidRPr="00DF41D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72" w:type="dxa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</w:rPr>
            </w:pPr>
            <w:r w:rsidRPr="00DF41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gridSpan w:val="2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</w:rPr>
            </w:pPr>
            <w:r w:rsidRPr="00DF41D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5" w:type="dxa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</w:rPr>
            </w:pPr>
            <w:r w:rsidRPr="00DF41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34" w:type="dxa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</w:rPr>
            </w:pPr>
            <w:r w:rsidRPr="00DF41D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42" w:type="dxa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</w:rPr>
            </w:pPr>
            <w:r w:rsidRPr="00DF41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24" w:type="dxa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</w:rPr>
            </w:pPr>
            <w:r w:rsidRPr="00DF41D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10" w:type="dxa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</w:rPr>
            </w:pPr>
            <w:r w:rsidRPr="00DF41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07" w:type="dxa"/>
            <w:gridSpan w:val="2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</w:rPr>
            </w:pPr>
            <w:r w:rsidRPr="00DF41D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32" w:type="dxa"/>
            <w:gridSpan w:val="2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</w:rPr>
            </w:pPr>
            <w:r w:rsidRPr="00DF41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19" w:type="dxa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</w:rPr>
            </w:pPr>
            <w:r w:rsidRPr="00DF41D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45" w:type="dxa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</w:rPr>
            </w:pPr>
            <w:r w:rsidRPr="00DF41D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36" w:type="dxa"/>
            <w:gridSpan w:val="2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</w:rPr>
            </w:pPr>
            <w:r w:rsidRPr="00DF41D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92" w:type="dxa"/>
          </w:tcPr>
          <w:p w:rsidR="00DF41DF" w:rsidRPr="00DF41DF" w:rsidRDefault="00DF41DF" w:rsidP="00DF41DF">
            <w:pPr>
              <w:jc w:val="both"/>
              <w:rPr>
                <w:rFonts w:ascii="Times New Roman" w:hAnsi="Times New Roman" w:cs="Times New Roman"/>
              </w:rPr>
            </w:pPr>
            <w:r w:rsidRPr="00DF41DF">
              <w:rPr>
                <w:rFonts w:ascii="Times New Roman" w:hAnsi="Times New Roman" w:cs="Times New Roman"/>
              </w:rPr>
              <w:t>к</w:t>
            </w:r>
          </w:p>
        </w:tc>
      </w:tr>
    </w:tbl>
    <w:p w:rsidR="00DF41DF" w:rsidRPr="00DF41DF" w:rsidRDefault="00DF41DF" w:rsidP="00B87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1DF" w:rsidRPr="00DF41DF" w:rsidRDefault="00DF41DF" w:rsidP="00571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DF">
        <w:rPr>
          <w:rFonts w:ascii="Times New Roman" w:hAnsi="Times New Roman" w:cs="Times New Roman"/>
          <w:b/>
          <w:sz w:val="24"/>
          <w:szCs w:val="24"/>
        </w:rPr>
        <w:t>2.Содержательный раздел</w:t>
      </w:r>
    </w:p>
    <w:p w:rsidR="00DF41DF" w:rsidRPr="00DF41DF" w:rsidRDefault="00DF41DF" w:rsidP="00571A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1DF">
        <w:rPr>
          <w:rFonts w:ascii="Times New Roman" w:hAnsi="Times New Roman" w:cs="Times New Roman"/>
          <w:b/>
          <w:sz w:val="24"/>
          <w:szCs w:val="24"/>
        </w:rPr>
        <w:t>2.1.Описание образовательной деятельности</w:t>
      </w:r>
    </w:p>
    <w:p w:rsidR="00DF41DF" w:rsidRPr="00DF41DF" w:rsidRDefault="00DF41DF" w:rsidP="00D724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 проведение бесед об истории и правилах спортивных игр с мячом;</w:t>
      </w:r>
    </w:p>
    <w:p w:rsidR="00DF41DF" w:rsidRPr="00DF41DF" w:rsidRDefault="00DF41DF" w:rsidP="00D724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 демонстрация мультимедийных презентаций о видах спорта, правилах игры и т.д.,</w:t>
      </w:r>
    </w:p>
    <w:p w:rsidR="00DF41DF" w:rsidRPr="00DF41DF" w:rsidRDefault="00DF41DF" w:rsidP="00D724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просмотр мультфильмов на спортивную тематику, видеороликов;</w:t>
      </w:r>
    </w:p>
    <w:p w:rsidR="00DF41DF" w:rsidRPr="00DF41DF" w:rsidRDefault="00DF41DF" w:rsidP="00D724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 освоение детьми техникой игры в пионербол, баскетбол, футбол, волейбол,</w:t>
      </w:r>
    </w:p>
    <w:p w:rsidR="00DF41DF" w:rsidRPr="00DF41DF" w:rsidRDefault="00DF41DF" w:rsidP="00D724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состоящую из двух видов действий: движения, которые выполняются без мяча или с</w:t>
      </w:r>
    </w:p>
    <w:p w:rsidR="00DF41DF" w:rsidRPr="00DF41DF" w:rsidRDefault="00DF41DF" w:rsidP="00D724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мячом в руках без передачи его партнёру (стойка, остановки, повороты, прыжки, ложные</w:t>
      </w:r>
    </w:p>
    <w:p w:rsidR="00DF41DF" w:rsidRPr="00DF41DF" w:rsidRDefault="00DF41DF" w:rsidP="00D724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движения);</w:t>
      </w:r>
    </w:p>
    <w:p w:rsidR="00DF41DF" w:rsidRPr="00DF41DF" w:rsidRDefault="00DF41DF" w:rsidP="00D724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 перемещение по площадке осуществляется бегом в сочетании с ходьбой,</w:t>
      </w:r>
    </w:p>
    <w:p w:rsidR="00DF41DF" w:rsidRPr="00DF41DF" w:rsidRDefault="00DF41DF" w:rsidP="00D724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прыжками, поворотами;</w:t>
      </w:r>
    </w:p>
    <w:p w:rsidR="00DF41DF" w:rsidRPr="00DF41DF" w:rsidRDefault="00DF41DF" w:rsidP="00D724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 применение мелких предметов для развития мелких мышц рук;</w:t>
      </w:r>
    </w:p>
    <w:p w:rsidR="00DF41DF" w:rsidRPr="00DF41DF" w:rsidRDefault="00DF41DF" w:rsidP="00D724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 использование различных видов мячей для ОРУ;</w:t>
      </w:r>
    </w:p>
    <w:p w:rsidR="00DF41DF" w:rsidRPr="00DF41DF" w:rsidRDefault="00DF41DF" w:rsidP="00D724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 использование дыхательных упражнений;</w:t>
      </w:r>
    </w:p>
    <w:p w:rsidR="00DF41DF" w:rsidRPr="00DF41DF" w:rsidRDefault="00DF41DF" w:rsidP="00D724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 проведение ритмической гимнастики;</w:t>
      </w:r>
    </w:p>
    <w:p w:rsidR="00DF41DF" w:rsidRDefault="00DF41DF" w:rsidP="00D724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F41DF">
        <w:rPr>
          <w:rFonts w:ascii="Times New Roman" w:hAnsi="Times New Roman" w:cs="Times New Roman"/>
          <w:sz w:val="24"/>
          <w:szCs w:val="24"/>
        </w:rPr>
        <w:t>- использование упражнений на расслабление.</w:t>
      </w:r>
      <w:r w:rsidRPr="00DF41DF">
        <w:rPr>
          <w:rFonts w:ascii="Times New Roman" w:hAnsi="Times New Roman" w:cs="Times New Roman"/>
          <w:sz w:val="24"/>
          <w:szCs w:val="24"/>
        </w:rPr>
        <w:cr/>
      </w:r>
    </w:p>
    <w:p w:rsidR="00D72499" w:rsidRDefault="00D72499" w:rsidP="00D72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499" w:rsidRPr="00347EC1" w:rsidRDefault="00D72499" w:rsidP="00D72499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66">
        <w:rPr>
          <w:rFonts w:ascii="Times New Roman" w:hAnsi="Times New Roman" w:cs="Times New Roman"/>
          <w:b/>
          <w:sz w:val="28"/>
          <w:szCs w:val="28"/>
        </w:rPr>
        <w:lastRenderedPageBreak/>
        <w:t>2.2. Календарно-тематический план для детей 5-6 лет</w:t>
      </w:r>
    </w:p>
    <w:tbl>
      <w:tblPr>
        <w:tblStyle w:val="a3"/>
        <w:tblW w:w="10915" w:type="dxa"/>
        <w:tblInd w:w="-776" w:type="dxa"/>
        <w:tblLook w:val="04A0"/>
      </w:tblPr>
      <w:tblGrid>
        <w:gridCol w:w="567"/>
        <w:gridCol w:w="2552"/>
        <w:gridCol w:w="3969"/>
        <w:gridCol w:w="3827"/>
      </w:tblGrid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827" w:type="dxa"/>
          </w:tcPr>
          <w:p w:rsidR="00D72499" w:rsidRPr="00010415" w:rsidRDefault="00D72499" w:rsidP="00B87D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3"/>
          </w:tcPr>
          <w:p w:rsidR="00D72499" w:rsidRPr="003D17EA" w:rsidRDefault="00D72499" w:rsidP="00B87D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Выявить уровень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физической подготовленности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382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Отбивание мяча – не менее 10 раз не теряя мяча (дети стоят на месте, наклоняя тело несколько вперед, рука ведущая мяч, при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этом согнута в локте, кисть со свободно расставленными пальцами накладывается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на мяч сверху и от себя, равномерно, согласованно с передвижением).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Броски мяча в корзину 2-мя руками из-за головы (с расстояния 3м., высота 2 м.) -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Подбрасывать и ловить мяч двумя руками на месте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Броски мяча об пол и ловля 2 руками в движении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Броски мяча на меткость в цель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мяча</w:t>
            </w:r>
          </w:p>
        </w:tc>
        <w:tc>
          <w:tcPr>
            <w:tcW w:w="3969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Углубить представление детей о спортивных играх с мячом.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историей возникновения мяча.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в пространстве.</w:t>
            </w:r>
          </w:p>
        </w:tc>
        <w:tc>
          <w:tcPr>
            <w:tcW w:w="3827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возникновения мяча.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Р/н/и «Свечки», «Одноручье».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Беседа «Спортивные игры с мячом».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Д/и «Что это за мяч?»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П/и «Пятнашки с мячом»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Броски мяча разными способами, из разныхи.п.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 Воспитывать ловкость.</w:t>
            </w:r>
          </w:p>
        </w:tc>
        <w:tc>
          <w:tcPr>
            <w:tcW w:w="382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Сесть на корточки, бросить мяч вверх, вскочить на ноги и поймать мяч.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 Бросить мяч высоко вверх, наклониться, дотронуться кончиками пальцев до носков ног, выпрямиться и поймать мяч. Д/и «Что это за мяч?»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Учить броскам мяча об пол из разных исходных положений. 2. Воспитывать ловкость и развивать координацию.</w:t>
            </w:r>
          </w:p>
        </w:tc>
        <w:tc>
          <w:tcPr>
            <w:tcW w:w="382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Ударить мячом об землю так, чтобы он высоко подпрыгнул, затем нагнуться, дотронуться кончиками пальцев до носков ног и, выпрямившись, поймать мяч.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 Сильно ударить мяч перед собой об землю, повернуться кругом и поймать мяч.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3. Начертить на земле круг (в окружности 12 шагов, в поперечнике 4 шага), обежать его 3 раза, отбивая мяч ладонью одной руки (то правой, то левой).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4. Приподнять правую ногу, слегка вытянув ее вперед, и бросить мяч левой рукой об землю, так чтобы он пролетел под правой ногой. Затем поймать отскочивший мяч справа, не </w:t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опуская ноги. Сделать то же упражнение, приподняв левую ногу и бросив мяч левой рукой. Побеждает тот, кто наберет большее число очков.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3"/>
          </w:tcPr>
          <w:p w:rsidR="00D72499" w:rsidRPr="00010415" w:rsidRDefault="00D72499" w:rsidP="00B87D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Учить бросать мяч вверх и ловить двумя руками не менее 10 раз подряд.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2.Закреплять  </w:t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принимать и.п. при прокатывании мяча. </w:t>
            </w:r>
          </w:p>
          <w:p w:rsidR="00D72499" w:rsidRPr="00010415" w:rsidRDefault="00D72499" w:rsidP="00B87DA4">
            <w:pPr>
              <w:pStyle w:val="a4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3.Воспитывать </w:t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3827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Броски мяча вверх и ловля его на месте не 10 раз подряд. - Прокатывания мяча одной рукой и двумя руками из разныхи.п. между предметами (ширина 90-40см., длина 3-4м.)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Прокатывание мяча ногами по прямой П/и «Ловкий стрелок»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Подбрасывание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Продолжить учить бросать мяч вверх с хлопками.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 Упражнять в перебрасывании мяча. 3. Воспитывать ловкость</w:t>
            </w:r>
          </w:p>
        </w:tc>
        <w:tc>
          <w:tcPr>
            <w:tcW w:w="3827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Подбрасывание мяча вверх с хлопками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Перебрасывание мяча друг другу из разныхи.п.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«Ловишка с мячом»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Учить бросать мяч вверх и ловить двумя руками не менее 10 раз подряд. 2. Закреплять умение самостоятельно принимать и.п. при прокатывании мяча.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3. Воспитывать самостоятельность</w:t>
            </w:r>
          </w:p>
        </w:tc>
        <w:tc>
          <w:tcPr>
            <w:tcW w:w="3827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Броски мяча вверх и ловля его на месте не 10 раз подряд.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Прокатывания мяча одной рукой и двумя руками из разныхи.п. между предметами (ширина 90-40см., длина 3-4м.)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Прокатывание мяча ногами по прямой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«Ловкий стрелок»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Передача мяча двумя руками от груди 2. Ловля мяча в парах 3.Развивать внимание и ориентировку в пространстве</w:t>
            </w:r>
          </w:p>
        </w:tc>
        <w:tc>
          <w:tcPr>
            <w:tcW w:w="3827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Передача мяча в парах двумя руками от груди с шагом вперед (не менее 10 раз подряд)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Ловля мяча двумя руками у груди с шагом назад (не менее 10 раз подряд)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«Ловишка с мячом.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3"/>
          </w:tcPr>
          <w:p w:rsidR="00D72499" w:rsidRPr="00010415" w:rsidRDefault="00D72499" w:rsidP="00B87D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1.Учить передавать мяч друг другу в движении (парами). Способствовать развитию выдержки, смелости.</w:t>
            </w:r>
          </w:p>
        </w:tc>
        <w:tc>
          <w:tcPr>
            <w:tcW w:w="3827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Бросание мяча друг другу и ловля из положения сидя.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 Бросание мяча друг другу и ловля с поворотом кругом.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3. Бросание мяча друг другу и ловля с отскоком от земли. Бросание мяча друг другу и ловля в движении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Отбивание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Учить отбивать мяч двумя руками на месте и в движении. 2. Учить отбивать мяч правой, левой рукой. 3. Воспитывать ловкость и координацию</w:t>
            </w:r>
          </w:p>
        </w:tc>
        <w:tc>
          <w:tcPr>
            <w:tcW w:w="3827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Отбивание мяча об землю двумя руками, стоя на месте (не менее 10 раз подряд).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 Отбивание мяча об землю двумя руками, продвигаясь вперед шагом в прямом направлении на расстоянии 5 – 6 м.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3. Отбивание мяча об землю одной рукой (правой или левой), продвигаясь вперед.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4. Отбивание мяча об стенку с </w:t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хлопком, поворотом, отскоком от земли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Учить бросать мяч об пол и ловить его двумя руками не менее 10 раз подряд. 2. Упражнять в перебрасывании мяча друг другу. 3. Воспитывать настойчивость. 4. Учить передавать друг другу мяч ногами</w:t>
            </w:r>
          </w:p>
        </w:tc>
        <w:tc>
          <w:tcPr>
            <w:tcW w:w="3827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Броски мяча об пол и ловля 2 руками в движении (не менее 10 раз)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мяча друг другу в разных направлениях стоя, сидя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Передача мяча друг другу в парах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П/и «Мяч в воздухе»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Перебрасывание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Учить бросать и мягко ловить мяч в парах разными способами.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 Развивать ловкость, внимание, глазомер.</w:t>
            </w:r>
          </w:p>
        </w:tc>
        <w:tc>
          <w:tcPr>
            <w:tcW w:w="3827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Перебрасывание мяча сидя и стоя спиной друг к другу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Перебрасывание мяча друг другу в разных построениях (парами, тройками)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Перебрасывание мяча друг другу в разных построениях (парами, тройками) с помощью ног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«Мяч в воздухе»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3"/>
          </w:tcPr>
          <w:p w:rsidR="00D72499" w:rsidRPr="00010415" w:rsidRDefault="00D72499" w:rsidP="00B87D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Перекатывание набивного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Упражнять в перекатывании набивного мяча друг другу. 2. Развивать координацию движений, внимание.</w:t>
            </w:r>
          </w:p>
        </w:tc>
        <w:tc>
          <w:tcPr>
            <w:tcW w:w="3827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-Забрасывание мяча в корзину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Перекатывание набивного мяча друг другу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Ударить перед собой мяч, повернуться кругом, поймать мяч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П/и «Кого назвали, тот и ловит»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Перебрасывание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Учить перебрасывать мяч через сетку. 2. Совершенствовать метание набивного мяча. 3. Воспитывать выдержку</w:t>
            </w:r>
          </w:p>
        </w:tc>
        <w:tc>
          <w:tcPr>
            <w:tcW w:w="3827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Перебрасывание мяча через сетку.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Метание набивного мяча из-за головы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П/и «Гонка мячей по шеренгам»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Учить броскам в баскетбольную корзину.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 Учить броскам набивного мяча из правильного и.п.</w:t>
            </w:r>
          </w:p>
        </w:tc>
        <w:tc>
          <w:tcPr>
            <w:tcW w:w="382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1.Забрасывание мяча в баскетбольную корзину.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2.Бросание двумя руками набивного мяча (вес до 1 кг) от груди и из – за головы.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3.С мячом под дугой. Проползти на четвереньках под дугой (высота 40 см), толкая головой набивной мяч. Расстояние до дуги 2 – 3 метра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1.Отрабатывать броски мяча вверх в движении.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 Развивать глазомер, координации движений. 3. Отрабатывать бросок мяча ногой в цель.</w:t>
            </w:r>
          </w:p>
        </w:tc>
        <w:tc>
          <w:tcPr>
            <w:tcW w:w="3827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Броски мяча вверх и ловля его в движении (не менее 10 раз подряд) - Броски мяча об пол и ловля 2 раза на месте (не менее 10 раз подряд)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Броски мяча ногой в цель (3 раза из 10)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П/и «Ловишка с мячом»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3"/>
          </w:tcPr>
          <w:p w:rsidR="00D72499" w:rsidRPr="00010415" w:rsidRDefault="00D72499" w:rsidP="00B87D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Перебрасывание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Продолжать учить перебрасывать мяч через сетку.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2. Развивать быстроту, ловкость, умение быть организованным.</w:t>
            </w:r>
          </w:p>
        </w:tc>
        <w:tc>
          <w:tcPr>
            <w:tcW w:w="3827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Перебрасывание мяча через сетку - Прокатывание в ворота набивного мяча головой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«Мяч – капитану»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Упражнять в быстрой смене движений.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 Закреплять умение работать в парах. 3. Развивать внимание</w:t>
            </w:r>
          </w:p>
        </w:tc>
        <w:tc>
          <w:tcPr>
            <w:tcW w:w="3827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Бросок мяча об стенку и ловля его 2 раза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мяча через сетку в парах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Передача мяча друг другу парами с помощью ног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-П/и «Вышибалы»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Отбивание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Учить отбивать мяч одной рукой на месте. 2. Учить останавливать мяч ногой. 3. Упражнять в быстрой смене движений. 4. Развивать ловкость</w:t>
            </w:r>
          </w:p>
        </w:tc>
        <w:tc>
          <w:tcPr>
            <w:tcW w:w="3827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Отбивание мяча правой и левой рукой на месте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Бросок мяча об стенку и ловля его 2 раза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Остановка мяча ногой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П/и «Пяташки на улиточках»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Отбивание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Учить отбивать мяч в движении.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2. Развивать глазомер, ловкость при броске мяча в корзину</w:t>
            </w:r>
          </w:p>
        </w:tc>
        <w:tc>
          <w:tcPr>
            <w:tcW w:w="3827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Отбивание мяча правой и левой рукой в движении (5 – 6 м.) - Забрасывание мяча в баскетбольное кольцо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Забрасывание мяча в ворота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«Лови – не лови»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3"/>
          </w:tcPr>
          <w:p w:rsidR="00D72499" w:rsidRPr="00010415" w:rsidRDefault="00D72499" w:rsidP="00B87D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Перебрасывание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Упражнять в перебрасывании мячей в парах различными способами.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 Развивать силу броска, точность движений, глазомер</w:t>
            </w:r>
          </w:p>
        </w:tc>
        <w:tc>
          <w:tcPr>
            <w:tcW w:w="3827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Перебрасывание мяча через сетку в парах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мяча одной рукой через сетку, ловля 2 руками - П/и «Мельница»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1.Отрабатывать броски мяча вверх в движении.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глазомер, координации движений.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3. Отрабатывать бросок мяча ногой в цель</w:t>
            </w:r>
          </w:p>
        </w:tc>
        <w:tc>
          <w:tcPr>
            <w:tcW w:w="3827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Броски мяча вверх и ловля его в движении (не менее 10 раз подряд) - Броски мяча об пол и ловля 2 раза на месте (не менее 10 раз подряд)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Броски мяча ногой в цель (3 раза из 10)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П/и «Ловишка с мячом» 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Учить ловле мяча, закреплять умение быстро реагировать на сигнал, способствовать развитию ориентировки в пространстве. 2. Совершенствовать навыки ловли – передачи мяча. Развивать ловкость, выносливость</w:t>
            </w:r>
          </w:p>
        </w:tc>
        <w:tc>
          <w:tcPr>
            <w:tcW w:w="3827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Бросание мяча вверх и ловля двумя руками (не менее 20 раз подряд).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 Бросание мяча вверх и ловля одной рукой (не менее 10 раз подряд).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3. Бросание мяча друг другу с хлопком, с поворотом, с отскоком от земли, в косом направлении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Забрасывание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Учить броскам мяча в парах из разных и.п. 2. Развивать силу, точность движений, глазомер.</w:t>
            </w:r>
          </w:p>
        </w:tc>
        <w:tc>
          <w:tcPr>
            <w:tcW w:w="3827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Бросание мяча друг другу в разных положениях: стоя лицом и спиной, стоя на коленях, сидя по–турецки, лежа.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 Катание друг другу набивного мяча.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3. Бросание набивного мяча вперед снизу, от груди, через голову назад 33 Забрасывание мяча (февраль) 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3"/>
          </w:tcPr>
          <w:p w:rsidR="00D72499" w:rsidRPr="00010415" w:rsidRDefault="00D72499" w:rsidP="00B87D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Забрасывание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Добиваться активного движения кисти руки при броске мяча в </w:t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корзину. 2. Закрепить умение подбрасывать и мягко ловить мяч с хлопком</w:t>
            </w:r>
          </w:p>
        </w:tc>
        <w:tc>
          <w:tcPr>
            <w:tcW w:w="3827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Прыжки на мячах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Забрасывание мяча в ворота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П/и «Ловкий стрелок»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Перебрасывание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Упражнять в перебрасывании мячей в парах различными способами.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 Развивать силу броска, точность движений, глазомер.</w:t>
            </w:r>
          </w:p>
        </w:tc>
        <w:tc>
          <w:tcPr>
            <w:tcW w:w="3827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мяча через сетку в парах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Перебрасывание мяча одной рукой через сетку, ловля 2 руками - П/и «Мельница»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Перебрасывание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Учить управлять своими движениями в разных игровых ситуациях.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 Развивать чувство ритма, точности</w:t>
            </w:r>
          </w:p>
        </w:tc>
        <w:tc>
          <w:tcPr>
            <w:tcW w:w="3827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Перебрасывание мяча в парах с отскоком от земли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Перебрасывание мяча из одной руки в другую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мяча друг другу одной рукой, ловля двумя руками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П/и «Ловишка с мячом»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Упражнять в быстрой смене движений. 2. Закреплять умение работать в парах. Развивать внимание.</w:t>
            </w:r>
          </w:p>
        </w:tc>
        <w:tc>
          <w:tcPr>
            <w:tcW w:w="3827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-Бросок мяча об стенку и ловля его 2 раза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Перебрасывание мяча через сетку в парах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Передача мяча друг другу парами с помощью ног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«Вышибалы»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3"/>
          </w:tcPr>
          <w:p w:rsidR="00D72499" w:rsidRPr="00010415" w:rsidRDefault="00D72499" w:rsidP="00B87D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Отбивание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1.Учить отбивать мяч одной рукой на месте.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 Учить останавливать мяч ногой.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3. Упражнять в быстрой смене движений. 4. Развивать ловкость</w:t>
            </w:r>
          </w:p>
        </w:tc>
        <w:tc>
          <w:tcPr>
            <w:tcW w:w="3827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Отбивание мяча правой и левой рукой на месте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Бросок мяча об стенку и ловля его 2 раза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Остановка мяча ногой - П/и «Пяташки на улиточках»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Отбивание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1.Учить отбивать мяч в движении.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2. Развивать глазомер, ловкость при броске мяча в корзину</w:t>
            </w:r>
          </w:p>
        </w:tc>
        <w:tc>
          <w:tcPr>
            <w:tcW w:w="3827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Отбивание мяча правой и левой рукой в движении (5 – 6 м.)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Забрасывание мяча в баскетбольное кольцо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Забрасывание мяча в ворота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П/и «Лови – не лови»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Отбивание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Учить отбивать мяч правой, левой рукой, в движении.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2.Развивать глазомер, ловкость при броске мяча в корзину.</w:t>
            </w:r>
          </w:p>
        </w:tc>
        <w:tc>
          <w:tcPr>
            <w:tcW w:w="3827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Отбивание мяча об землю поочередно одной и другой рукой несколько раз подряд.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 Отбивание мяча об землю двумя руками, продвигаясь бегом на расстоянии 6 – 8 м.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3. Отбивание мяча об землю одной рукой, продвигаясь вперед в прямом направлении.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4. Отбивание мяча об землю, продвигаясь по кругу.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5. Отбивание мяча об землю, двигаясь «змейкой»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Отбивание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1.Учить отбивать мяч в движении.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2. Развивать глазомер, ловкость при броске мяча в корзину</w:t>
            </w:r>
          </w:p>
        </w:tc>
        <w:tc>
          <w:tcPr>
            <w:tcW w:w="3827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Отбивание мяча правой и левой рукой в движении (5 – 6 м.)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Забрасывание мяча в баскетбольное кольцо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Забрасывание мяча в ворота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П/и «Лови – не лови»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3"/>
          </w:tcPr>
          <w:p w:rsidR="00D72499" w:rsidRPr="00010415" w:rsidRDefault="00D72499" w:rsidP="00B87D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Забрасывание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Учить забрасывать мяч в кольцо с трех шагов.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 Продолжать учить принимать правильноеи.п. при метании в вертикальную цель.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3. Учить забрасывать мяч в ворота.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4. Совершенствовать прыжки на мячах-хоппах</w:t>
            </w:r>
          </w:p>
        </w:tc>
        <w:tc>
          <w:tcPr>
            <w:tcW w:w="3827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Забрасывание мяча в баскетбольное кольцо (с 3-х шагов)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Метание мяча в вертикальную цель (с 3 – 4 м.)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Броски мяча в цель (ворота) с помощью ног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Прыжки на мячах – хоппах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«Гонка мячей по шеренгам»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Учить определять направление и скорость мяча.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 Отрабатывать навык отбивания мяча змейкой.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3. Развивать быстроту, выносливость</w:t>
            </w:r>
          </w:p>
        </w:tc>
        <w:tc>
          <w:tcPr>
            <w:tcW w:w="3827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Бросок мяча об стену и ловля его 2 раза (с хлопком)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Отбивание мяча одной рукой змейкой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Броски мяча вверх, ловля мяча сидя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П/и «Не урони мяч»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Перебрасывание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Учить правильно ловить и бросать мяч, регулировать силу броска.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2. Учить передавать мяч ногами друг другу. 3. Развивать координацию движений, глазомер, внимание</w:t>
            </w:r>
          </w:p>
        </w:tc>
        <w:tc>
          <w:tcPr>
            <w:tcW w:w="3827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Перебрасывании мяча через сетку одной рукой, ловля двумя руками (в парах)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Перебрасывание мяча с одной руки в другую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Передача мяча друг другу ногами - П/и «Охотники и куропатки»</w:t>
            </w:r>
          </w:p>
        </w:tc>
      </w:tr>
      <w:tr w:rsidR="00D72499" w:rsidRPr="00010415" w:rsidTr="003F59DE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Выявить уровень физической подготовленности детей.</w:t>
            </w:r>
          </w:p>
        </w:tc>
        <w:tc>
          <w:tcPr>
            <w:tcW w:w="3827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Ведение мяча в движении – 10м. не теряя мяча (дети передвигаются на слегка согнутых ногах, наклоняя тело несколько вперед, рука ведущая мяч, при этом согнута в локте, кисть со свободно расставленными пальцами накладывается на мяч сверху и от себя, равномерно)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Ведение мяча ногой в движении – 10м. не теряя мяча (согласованно с передвижением)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Броски мяча в корзину 2-мя руками из – за головы (с расстояния 3м., высота – 2м.)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Подбрасывать и ловить мяч двумя руками на месте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Броски мяча об пол и ловля двумя руками в движении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Броски на меткость мяча в ворота (3 из 10)</w:t>
            </w:r>
          </w:p>
        </w:tc>
      </w:tr>
    </w:tbl>
    <w:p w:rsidR="00D72499" w:rsidRPr="00010415" w:rsidRDefault="00D72499" w:rsidP="00D7249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499" w:rsidRPr="00010415" w:rsidRDefault="00D72499" w:rsidP="00D7249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499" w:rsidRPr="00010415" w:rsidRDefault="00D72499" w:rsidP="00D7249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499" w:rsidRPr="00010415" w:rsidRDefault="00D72499" w:rsidP="00D72499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415">
        <w:rPr>
          <w:rFonts w:ascii="Times New Roman" w:hAnsi="Times New Roman" w:cs="Times New Roman"/>
          <w:b/>
          <w:sz w:val="24"/>
          <w:szCs w:val="24"/>
        </w:rPr>
        <w:t>Календарно-тематический план для детей 6-7 лет</w:t>
      </w:r>
    </w:p>
    <w:p w:rsidR="00D72499" w:rsidRPr="00010415" w:rsidRDefault="00D72499" w:rsidP="00D7249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567"/>
        <w:gridCol w:w="2552"/>
        <w:gridCol w:w="3969"/>
        <w:gridCol w:w="3651"/>
      </w:tblGrid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651" w:type="dxa"/>
          </w:tcPr>
          <w:p w:rsidR="00D72499" w:rsidRPr="00010415" w:rsidRDefault="00D72499" w:rsidP="00B87DA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Диагностика (сентябрь)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Выявить уровень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физической подготовленности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3651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мяча в движении - 10 раз не теряя мяча (дети передвигаются на слегка согнутых ногах, наклоняя тело несколько вперед, рука ведущая </w:t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мяч, при этом согнута в локте, кисть со свободно расставленными пальцами накладывается на мяч сверху и от себя, равномерно, согласованно с передвижением). </w:t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sym w:font="Symbol" w:char="F0A7"/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sym w:font="Symbol" w:char="F020"/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2-мя руками из- за головы (с расстояния 3м., высота 2 м.)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 Выявить уровень физической подготовленности детей.</w:t>
            </w:r>
          </w:p>
        </w:tc>
        <w:tc>
          <w:tcPr>
            <w:tcW w:w="3651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через сетку.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Перебрасывание мяча друг другу.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Отбивание мяча на месте.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Подбрасывание мяча с хлопками в движении.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Броски мяча в цель на меткость.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Подбрасывать и ловить мяч двумя руками на месте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Броски мяча об пол и ловля 2 руками в движении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Ведение мяча ногой в движении – 10м. не теряя мяча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Броски мяча ногой в цель на меткость (4 из 10)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Беседа о спортивной игре «Волейбол»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спортивной игрой волейбол, правилами игры.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2. Закреплять умение мягко ловить мяч кистями рук.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3. Воспитывать целеустремлённость</w:t>
            </w:r>
          </w:p>
        </w:tc>
        <w:tc>
          <w:tcPr>
            <w:tcW w:w="3651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Беседа о спортивной игре «Волейбол»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Броски мяча вверх и ловля его на месте не 20 раз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П/и «Ловишка с мячом»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Беседа о спортивной игре «Баскетбол»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спортивной игрой баскетбол, правилами игры. 2. Упражнять в забрасывании мяча в корзину, мягкой ловле кистями рук. 3. Развивать глазомер, ловкость</w:t>
            </w:r>
          </w:p>
        </w:tc>
        <w:tc>
          <w:tcPr>
            <w:tcW w:w="3651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Беседа о спортивной игре «Баскетбол»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Забрасывание мяча в баскетбольное кольцо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Броски мяча вверх с хлопком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«Охотники и куропатки»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Беседа о спортивной игре «Футбол»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спортивной игрой футбол, правилами игры. 2. Закреплять умение мягко ловить мяч ногой. 3. Воспитывать целеустремленность</w:t>
            </w:r>
          </w:p>
        </w:tc>
        <w:tc>
          <w:tcPr>
            <w:tcW w:w="3651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Беседа о спортивной игре «Футбол»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Забрасывание мяча в ворота.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Броски мяча друг другу.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«Охотники и куропатки»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  <w:gridSpan w:val="3"/>
          </w:tcPr>
          <w:p w:rsidR="00D72499" w:rsidRPr="00010415" w:rsidRDefault="00D72499" w:rsidP="00B87D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99" w:rsidRPr="00010415" w:rsidRDefault="00D72499" w:rsidP="00B87D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Учить бросать мяч об пол и ловить его в движении не менее 10 раз подряд.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 Закрепить навык перебрасывания мяча от плеча одной рукой.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3. Закреплять навык передачи друг другу мяча с помощью ног.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4. Развивать глазомер, координацию движений</w:t>
            </w:r>
          </w:p>
        </w:tc>
        <w:tc>
          <w:tcPr>
            <w:tcW w:w="3651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Броски мяча вверх и ловля его в движении (не менее 20 раз)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мяча снизу, от плеча одной рукой (3 – 4 м.)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Передача мяча друг другу парами, в тройках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«Лови – не лови»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Учить подбрасывать мяч и ловить его на месте.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Закрепить броски мяча об пол и ловли его в движении.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3. Закреплять навык ведения мяча ногой в движении.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4. Развивать глазомер, координацию движений</w:t>
            </w:r>
          </w:p>
        </w:tc>
        <w:tc>
          <w:tcPr>
            <w:tcW w:w="3651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Подбрасывать и ловить мяч двумя руками на месте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Броски мяча об пол и ловля 2 руками в движении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Ведение мяча ногой в движении – 10м. не теряя мяча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Броски мяча ногой в цель на меткость (4 из 10)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Учить бросать мяч об пол и ловить его в движении не менее 10 раз подряд.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 Закрепить навык перебрасывания мяча от плеча одной рукой.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3. Закреплять навык передачи друг другу мяча с помощью ног.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4. Развивать глазомер, координацию движений.</w:t>
            </w:r>
          </w:p>
        </w:tc>
        <w:tc>
          <w:tcPr>
            <w:tcW w:w="3651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Броски мяча вверх и ловля его в движении (не менее 20 раз)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Перебрасывание мяча снизу, от плеча одной рукой (3 – 4 м.)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Передача мяча друг другу парами, в тройках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П/и «Лови – не лови»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Передача мяча двумя руками от груди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 Ловля мяча в парах 3.Развивать внимание и ориентировку в пространстве</w:t>
            </w:r>
          </w:p>
        </w:tc>
        <w:tc>
          <w:tcPr>
            <w:tcW w:w="3651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Передача мяча в парах двумя руками от груди с шагом вперед (не менее 10 раз подряд) - ловля мяча двумя руками у груди с шагом назад (не менее 10 раз подряд)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«Ловишка с мячом»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  <w:gridSpan w:val="3"/>
          </w:tcPr>
          <w:p w:rsidR="00D72499" w:rsidRPr="00010415" w:rsidRDefault="00D72499" w:rsidP="00B87D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Отбивание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Отбивать мяч одной рукой на месте. 2. Закреплять умение останавливать мяч ногой.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3. Упражнять в быстрой смене движений.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4. Развивать ловкость.</w:t>
            </w:r>
          </w:p>
        </w:tc>
        <w:tc>
          <w:tcPr>
            <w:tcW w:w="3651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Отбивание мяча правой и левой рукой на месте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Бросок мяча об стенку и ловля его 2 раза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Остановка мяча ногой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«Пятнашки на улиточках»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Продолжать учить бросать мяч вверх и ловить двумя руками не менее 15 раз подряд. 2. Закреплять умение самостоятельно принимать и.п. при прокатывании мяча. 3. Воспитывать самостоятельность.</w:t>
            </w:r>
          </w:p>
        </w:tc>
        <w:tc>
          <w:tcPr>
            <w:tcW w:w="3651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Броски мяча вверх и ловля его на месте не 15 раз подряд.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Прокатывания мяча одной рукой и двумя руками из разныхи.п. между предметами (ширина 90-40см., длина 3-4м.)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Прокатывание мяча ногами по прямой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«Ловкий стрелок»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Закреплять отбивать мяч ладонями в движении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 Закреплять ведению мяча в ходьбе 3. Упражнять в перебрасывании мяча ногой друг другу в движении. 4. Развивать глазомер, ловкость, чувство ритма.</w:t>
            </w:r>
          </w:p>
        </w:tc>
        <w:tc>
          <w:tcPr>
            <w:tcW w:w="3651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Броски мяча о стену, ладонью отбить обратно, затем поймать - Ведение мяча продвигаясь шагом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Подбрасывание малого мяча одной рукой и ловля 2 руками одновременно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«Ловишка с мячом»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Школа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Добиваться активного движения кисти руки при броске мяча в корзину. 2. Закреплять умение занимать правильное и.п. при метании на дальность</w:t>
            </w:r>
          </w:p>
        </w:tc>
        <w:tc>
          <w:tcPr>
            <w:tcW w:w="3651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Забрасывание мяча в баскетбольную корзину (с 3 шагов)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Метание набивного мяча на дальность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Перебрасывание набивного мяча друг другу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«Вышибалы»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  <w:gridSpan w:val="3"/>
          </w:tcPr>
          <w:p w:rsidR="00D72499" w:rsidRPr="00010415" w:rsidRDefault="00D72499" w:rsidP="00B87D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99" w:rsidRPr="00010415" w:rsidRDefault="00D72499" w:rsidP="00B87D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Отбивание мяча 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Отбивать мяч одной рукой на месте. 2. Закреплять умение останавливать мяч ногой. 3. Упражнять в быстрой смене движений. 4. Развивать ловкость</w:t>
            </w:r>
          </w:p>
        </w:tc>
        <w:tc>
          <w:tcPr>
            <w:tcW w:w="3651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Отбивание мяча правой и левой рукой на месте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Бросок мяча об стенку и ловля его 2 раза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Остановка мяча ногой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«Пятнашки на улиточках»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1.Передача мяча двумя руками от груди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 Ловля мяча в парах 3.Развивать внимание и ориентировку в пространстве</w:t>
            </w:r>
          </w:p>
        </w:tc>
        <w:tc>
          <w:tcPr>
            <w:tcW w:w="3651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Передача мяча в парах двумя руками от груди с шагом вперед (не менее 10 раз подряд)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Ловля мяча двумя руками у груди с шагом назад (не менее 10 раз подряд)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«Ловишка с мячом»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Учить бросать мяч и ловить его двумя руками одновременно. 2. Развивать ловкость при ловле мяча с поворотом кругом. 3. Останавливать мяч в движении. 4. Воспитывать настойчивость в достижении результатов</w:t>
            </w:r>
          </w:p>
        </w:tc>
        <w:tc>
          <w:tcPr>
            <w:tcW w:w="3651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Броски малого мяча об пол, ловля обеими руками одновременно.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Броски мяча вверх с поворотом кругом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Присесть на корточки, бросить мяч вверх, вскочить на ноги, поймать мяч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Остановка движущегося мяча с помощью ног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«Мяч в воздухе»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Отбивание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1.Учить отбивать мяч по кругу.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 Закреплять умение бросать мяч и ловить его двумя руками одновременно.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3. Закреплять умение отбивать движущийся мяч ногой.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4. Развивать внимание, координацию движений.</w:t>
            </w:r>
          </w:p>
        </w:tc>
        <w:tc>
          <w:tcPr>
            <w:tcW w:w="3651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Отбивание мяча по кругу - Броски малого мяча об пол, ловля обеими руками одновременно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Перебрасывание мяча друг другу разными способами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Остановка и отбивание мяча с помощью ног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«Кого назвали, тот и ловит»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  <w:gridSpan w:val="3"/>
          </w:tcPr>
          <w:p w:rsidR="00D72499" w:rsidRPr="00010415" w:rsidRDefault="00D72499" w:rsidP="00B87D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Забрасывание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1.Добиваться активного движения кисти руки при броске мяча в корзину. 2. Упражнять в быстрой смене движений. 3. Закреплять умение ловко принимать, быстро и точно передавать мяч партнеру. 4. Закреплять умение забрасывать мяч в ворота в движении. 5. Развивать ориентировку в пространстве.</w:t>
            </w:r>
          </w:p>
        </w:tc>
        <w:tc>
          <w:tcPr>
            <w:tcW w:w="3651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Забрасывание мяча в корзину с трех шагов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Прокатывание набивного мяча из разныхи.п.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Перебрасывание мяча через сетку одной рукой, ловля двумя руками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Броски мяча в ворота в движении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«Горячая картошка»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Бросание и ловля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Учить соразмерять силу броска с расстоянием.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 Продолжать учить гасить скорость летящего мяча, удерживать его кистями рук.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3. Развивать глазомер.</w:t>
            </w:r>
          </w:p>
        </w:tc>
        <w:tc>
          <w:tcPr>
            <w:tcW w:w="3651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Бросание и ловля набивного мяча - Забрасывание мяча в корзину с трех шагов - Перебрасывание мяча в парах разными способами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П/и «Пятнашки на улиточках»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1.Учить вести мяч с поворотом.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 Закрепить умение делать хороший замах, энергичный бросок.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Закрепить умение вести мяч ногой, с помощью ориентиров.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4. Развивать выносливость.</w:t>
            </w:r>
          </w:p>
        </w:tc>
        <w:tc>
          <w:tcPr>
            <w:tcW w:w="3651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Ведение мяча с поворотом - Бросание мяча до указанного ориентира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Прыжки на мячах - хоппах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мяча ногой с помощью ориентиров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«Мяч капитану»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  <w:gridSpan w:val="3"/>
          </w:tcPr>
          <w:p w:rsidR="00D72499" w:rsidRPr="00010415" w:rsidRDefault="00D72499" w:rsidP="00B87D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Учить управлять мячом, мягко отталкивая кистью. 2. Закреплять умение работать в парах. 3. Упражнять в непроизвольном действии мячом 4. Развивать внимание</w:t>
            </w:r>
          </w:p>
        </w:tc>
        <w:tc>
          <w:tcPr>
            <w:tcW w:w="3651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мяча, продвигаясь бегом.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мяча через сетку в парах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Подбрасывание и ловля мяча с поворотом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«Мяч - ловцу»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Перебрасывание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Учить принимать и точно передавать мяч друг другу во время ходьбы.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 Упражнять в быстрой смене движений.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3. Упражнять в умении передачи мяча в движении.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4. Развивать ориентировку в пространстве.</w:t>
            </w:r>
          </w:p>
        </w:tc>
        <w:tc>
          <w:tcPr>
            <w:tcW w:w="3651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мяча друг другу во время ходьбы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Ведение мяча с поворотами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Отбивание мяча по кругу.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Передача мяча ногой в движении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П/и «Мельница»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Учить отбивать мяч ладонями в движении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 Упражнять ведению мяча в беге.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3. Упражнять в перебрасывании мяча ногой друг другу в движении.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4. Развивать глазомер, ловкость, чувство ритма.</w:t>
            </w:r>
          </w:p>
        </w:tc>
        <w:tc>
          <w:tcPr>
            <w:tcW w:w="3651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Броски мяча о стену, ладонью отбить обратно, затем поймать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Ведение мяча, продвигаясь бегом - Подбрасывание малого мяча одной рукой и ловля 2 руками одновременно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«Ловишка с мячом»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1.Учить управлять мячом, мягко отталкивая кистью. 2. Закреплять умение работать в парах. 3. Упражнять в непроизвольном действии мячом 4. Развивать внимание</w:t>
            </w:r>
          </w:p>
        </w:tc>
        <w:tc>
          <w:tcPr>
            <w:tcW w:w="3651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Ведение мяча, продвигаясь бегом. - Перебрасывание мяча через сетку в парах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Подбрасывание и ловля мяча с поворотом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П/и «Мяч - ловцу»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  <w:gridSpan w:val="3"/>
          </w:tcPr>
          <w:p w:rsidR="00D72499" w:rsidRPr="00010415" w:rsidRDefault="00D72499" w:rsidP="00B87D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Закреплять ведение мяча, шагом и бегом, правой, левой рукой.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 Закреплять умение работать в парах. 3. Упражнять в непроизвольном действии мячом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4. Развивать внимание.</w:t>
            </w:r>
          </w:p>
        </w:tc>
        <w:tc>
          <w:tcPr>
            <w:tcW w:w="3651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мяча, продвигаясь бегом.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Перебрасывание мяча через сетку в парах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Подбрасывание и ловля мяча с поворотом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«Мяч - ловцу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Закреплять перебрасыванию мяча из разных исходных положений.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 Упражнять передаче мяча в парах во время ходьбы и бега.</w:t>
            </w:r>
          </w:p>
        </w:tc>
        <w:tc>
          <w:tcPr>
            <w:tcW w:w="3651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Перебрасывание из разных положений (сидя, стоя, лежа).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Перебрасывание мячей друг другу во время ходьбы.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мячей друг другу во время бега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Продолжать учить вести мяч с поворотом.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 Закрепить умение делать хороший замах, энергичный бросок.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3. Закрепить умение вести мяч ногой, с помощью ориентиров.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4. Развивать выносливость</w:t>
            </w:r>
          </w:p>
        </w:tc>
        <w:tc>
          <w:tcPr>
            <w:tcW w:w="3651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мяча с поворотом - Бросание мяча до указанного ориентира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Прыжки на мячах - хоппах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мяча ногой с помощью ориентиров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«Мяч капитану»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Закреплять умение отбивать мяч ладонями в движении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 Упражнять ведению мяча в ходьбе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3. Упражнять в перебрасывании мяча ногой друг другу в движении.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4. Развивать глазомер, ловкость, чувство ритма.</w:t>
            </w:r>
          </w:p>
        </w:tc>
        <w:tc>
          <w:tcPr>
            <w:tcW w:w="3651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Броски мяча о стену, ладонью отбить обратно, затем поймать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Ведение мяча, продвигаясь шагом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Подбрасывание малого мяча одной рукой и ловля 2 руками одновременно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«Ловишка с мячом»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  <w:gridSpan w:val="3"/>
          </w:tcPr>
          <w:p w:rsidR="00D72499" w:rsidRPr="00010415" w:rsidRDefault="00D72499" w:rsidP="00B87D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Забрасывание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Закреплять навык забрасывания мяча в корзину. 2. Упражнять в быстрой и точной передаче мяча в парах, во время ходьбы. 3. Упражнять в умении броска в ворота на меткость. 4. Развивать глазомер, ловкость</w:t>
            </w:r>
          </w:p>
        </w:tc>
        <w:tc>
          <w:tcPr>
            <w:tcW w:w="3651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Забрасывание мяча в баскетбольное кольцо (с 3 шагов) - Перебрасывание мяча друг другу во время ходьбы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Бросание мяча в вертикальную цель (с 3- 4м.)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Бросок мяча ногой в ворота на меткость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«Попади мячом в цель»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Учить определять направление и скорость мяча, удерживать кистями рук.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 Упражнять в перебрасывании набивного мяча в парах.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3. Передача мяча в парах.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4. Развивать координацию движений.</w:t>
            </w:r>
          </w:p>
        </w:tc>
        <w:tc>
          <w:tcPr>
            <w:tcW w:w="3651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Передача мяча с отскоком от пола из одной руки в другую в движении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Перебрасывании мяча друг другу во время ходьбы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Перебрасывание набивного мяча в парах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«Мельница»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Отбивание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Закреплять умение отбивать мяч ладонями в нужном направлении.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 Упражнять в точной передаче мяча друг другу.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3. Закреплять умение останавливать мяч ногой в движении.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4. Совершенствовать технику движений.</w:t>
            </w:r>
          </w:p>
        </w:tc>
        <w:tc>
          <w:tcPr>
            <w:tcW w:w="3651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Отбивание мяча толчком двух ладоней в нужном направлении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Перебрасывание мяча друг другу в парах во время бега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Остановка и передача мяча в движении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«не урони мяч»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Забрасывание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Закреплять навык забрасывания мяча в корзину.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 Упражнять в быстрой и точной передаче мяча в парах, во время ходьбы.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3. Упражнять в умении броска в ворота на меткость.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4. Развивать глазомер, ловкость</w:t>
            </w:r>
          </w:p>
        </w:tc>
        <w:tc>
          <w:tcPr>
            <w:tcW w:w="3651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Забрасывание мяча в баскетбольное кольцо (с 3 шагов)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Перебрасывание мяча друг другу во время ходьбы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Бросание мяча в вертикальную цель (с 3- 4м.)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Бросок мяча ногой в ворота на меткость - П/и «Попади мячом в цель»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2" w:type="dxa"/>
            <w:gridSpan w:val="3"/>
          </w:tcPr>
          <w:p w:rsidR="00D72499" w:rsidRPr="00010415" w:rsidRDefault="00D72499" w:rsidP="00B87D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Упражнять в перебрасывании мячей в парах различными способами.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 Закреплять умение видеть мяч, быстро реагировать на его полет.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3. Развивать координацию движений.</w:t>
            </w:r>
          </w:p>
        </w:tc>
        <w:tc>
          <w:tcPr>
            <w:tcW w:w="3651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мяча стоя и сидя спиной друг к другу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Отбивание фитбола двумя руками в ходьбе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Перебрасывание мяча через сетку - П/и «Пятнашки на улиточках»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1.Упражнять отбивать мяч ладонями в движении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2.Упражнять ведению мяча в беге </w:t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3.Упражнять в перебрасывании мяча ногой друг другу в движении.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4. Развивать глазомер, ловкость, чувство ритма.</w:t>
            </w:r>
          </w:p>
        </w:tc>
        <w:tc>
          <w:tcPr>
            <w:tcW w:w="3651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Броски мяча о стену, ладонью отбить обратно, затем поймать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мяча, продвигаясь </w:t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бегом - Подбрасывание малого мяча одной рукой и ловля его другой рукой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«Ловишка с мячом»</w:t>
            </w:r>
          </w:p>
        </w:tc>
      </w:tr>
      <w:tr w:rsidR="00D72499" w:rsidRPr="00010415" w:rsidTr="00B87DA4">
        <w:tc>
          <w:tcPr>
            <w:tcW w:w="567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Выявить уровень физической подготовленности детей.</w:t>
            </w:r>
          </w:p>
        </w:tc>
        <w:tc>
          <w:tcPr>
            <w:tcW w:w="3651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мяча в движении – 10м. не теряя мяча (дети передвигаются на слегка согнутых ногах, наклоняя тело несколько вперед, рука ведущая мяч, при этом согнута в локте, кисть со свободно расставленными пальцами накладывается на мяч сверху и от себя, равномерно, согласованно с передвижением) - Броски мяча в корзину 2-мя руками из – за головы (с расстояния 3м., высота – 2м.)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Подбрасывать и ловить мяч двумя руками на месте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Броски мяча об пол и ловля двумя руками в движении 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Ведение мяча ногой в движении – 10м. не теряя мяча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Броски на меткость мяча в ворота (4 из 10)</w:t>
            </w:r>
          </w:p>
        </w:tc>
      </w:tr>
    </w:tbl>
    <w:p w:rsidR="00D72499" w:rsidRDefault="00D72499" w:rsidP="00D72499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99" w:rsidRPr="00010415" w:rsidRDefault="00D72499" w:rsidP="00D72499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D72499" w:rsidRPr="00B87DA4" w:rsidRDefault="00D72499" w:rsidP="00D7249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DA4">
        <w:rPr>
          <w:rFonts w:ascii="Times New Roman" w:hAnsi="Times New Roman" w:cs="Times New Roman"/>
          <w:b/>
          <w:sz w:val="24"/>
          <w:szCs w:val="24"/>
        </w:rPr>
        <w:t xml:space="preserve">3.1. Этапы реализации программы. </w:t>
      </w:r>
    </w:p>
    <w:p w:rsidR="00D72499" w:rsidRDefault="00D72499" w:rsidP="00D7249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415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рамках рабочей программы «Школа мяча» рассчитана на </w:t>
      </w:r>
      <w:r>
        <w:rPr>
          <w:rFonts w:ascii="Times New Roman" w:hAnsi="Times New Roman" w:cs="Times New Roman"/>
          <w:sz w:val="24"/>
          <w:szCs w:val="24"/>
        </w:rPr>
        <w:t xml:space="preserve">два года: первый для детей </w:t>
      </w:r>
      <w:r w:rsidRPr="000104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-6 лет, второй – для детей </w:t>
      </w:r>
      <w:r w:rsidRPr="0001041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-7 лет</w:t>
      </w:r>
      <w:r w:rsidRPr="00010415">
        <w:rPr>
          <w:rFonts w:ascii="Times New Roman" w:hAnsi="Times New Roman" w:cs="Times New Roman"/>
          <w:sz w:val="24"/>
          <w:szCs w:val="24"/>
        </w:rPr>
        <w:t>. Обучение дошкольников в «Школе мяча» проходит поэтапно. На каждом занятии навыки владения мячом дети осваивают и закрепляют через игровую деятельность. Объяснения для детей сопровождаются показом и выполнением взрослым необходимых действий с мячом.</w:t>
      </w:r>
    </w:p>
    <w:p w:rsidR="00D72499" w:rsidRDefault="00D72499" w:rsidP="00D7249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415">
        <w:rPr>
          <w:rFonts w:ascii="Times New Roman" w:hAnsi="Times New Roman" w:cs="Times New Roman"/>
          <w:sz w:val="24"/>
          <w:szCs w:val="24"/>
        </w:rPr>
        <w:t xml:space="preserve">Известно, что в дошкольном возрасте в воспитании ребёнка доминирующую роль играют зрительные образы, поэтому любое словесное объяснение сопровождается наглядным показом взрослого и многократным повторением упражнений. </w:t>
      </w:r>
    </w:p>
    <w:p w:rsidR="00D72499" w:rsidRDefault="00D72499" w:rsidP="00D7249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415">
        <w:rPr>
          <w:rFonts w:ascii="Times New Roman" w:hAnsi="Times New Roman" w:cs="Times New Roman"/>
          <w:sz w:val="24"/>
          <w:szCs w:val="24"/>
        </w:rPr>
        <w:t xml:space="preserve">Обучение в «Школе мяча» состоит из трёх этапов: начального, углубленного разучивания и совершенствования двигательных умений и навыков. </w:t>
      </w:r>
    </w:p>
    <w:p w:rsidR="00D72499" w:rsidRDefault="00D72499" w:rsidP="00D7249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FC">
        <w:rPr>
          <w:rFonts w:ascii="Times New Roman" w:hAnsi="Times New Roman" w:cs="Times New Roman"/>
          <w:sz w:val="24"/>
          <w:szCs w:val="24"/>
          <w:u w:val="single"/>
        </w:rPr>
        <w:t>Этап начального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2499" w:rsidRDefault="00D72499" w:rsidP="00D7249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415">
        <w:rPr>
          <w:rFonts w:ascii="Times New Roman" w:hAnsi="Times New Roman" w:cs="Times New Roman"/>
          <w:sz w:val="24"/>
          <w:szCs w:val="24"/>
        </w:rPr>
        <w:t xml:space="preserve"> На этом этапе дети учатся простейшим действиям с мячом для развития координации движений, развивают умение следить за траекторией полёта мяча, вырабатывают быструю ответную реакцию на летящий мяч. </w:t>
      </w:r>
    </w:p>
    <w:p w:rsidR="00D72499" w:rsidRDefault="00D72499" w:rsidP="00D7249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FC">
        <w:rPr>
          <w:rFonts w:ascii="Times New Roman" w:hAnsi="Times New Roman" w:cs="Times New Roman"/>
          <w:sz w:val="24"/>
          <w:szCs w:val="24"/>
          <w:u w:val="single"/>
        </w:rPr>
        <w:t>Этап углубленного разучивания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72499" w:rsidRPr="001236FC" w:rsidRDefault="00D72499" w:rsidP="00D7249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415">
        <w:rPr>
          <w:rFonts w:ascii="Times New Roman" w:hAnsi="Times New Roman" w:cs="Times New Roman"/>
          <w:sz w:val="24"/>
          <w:szCs w:val="24"/>
        </w:rPr>
        <w:t>На этом этапе дети активно знакомятся с элементами спортивных и подвижных игр с мячом; их действия принимают направленный и осознанный характер. Этап углубленного</w:t>
      </w:r>
      <w:r>
        <w:t xml:space="preserve">разучивания упражнений характеризуется уточнением и совершенствованием </w:t>
      </w:r>
      <w:r w:rsidRPr="001236FC">
        <w:rPr>
          <w:rFonts w:ascii="Times New Roman" w:hAnsi="Times New Roman" w:cs="Times New Roman"/>
          <w:sz w:val="24"/>
          <w:szCs w:val="24"/>
        </w:rPr>
        <w:t>техники выполнения.</w:t>
      </w:r>
    </w:p>
    <w:p w:rsidR="00D72499" w:rsidRPr="001236FC" w:rsidRDefault="00D72499" w:rsidP="00D7249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36FC">
        <w:rPr>
          <w:rFonts w:ascii="Times New Roman" w:hAnsi="Times New Roman" w:cs="Times New Roman"/>
          <w:sz w:val="24"/>
          <w:szCs w:val="24"/>
          <w:u w:val="single"/>
        </w:rPr>
        <w:t xml:space="preserve">Этап закрепления и совершенствования двигательных знаний и навыков </w:t>
      </w:r>
    </w:p>
    <w:p w:rsidR="00D72499" w:rsidRPr="001236FC" w:rsidRDefault="00D72499" w:rsidP="00D7249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6FC">
        <w:rPr>
          <w:rFonts w:ascii="Times New Roman" w:hAnsi="Times New Roman" w:cs="Times New Roman"/>
          <w:sz w:val="24"/>
          <w:szCs w:val="24"/>
        </w:rPr>
        <w:t>Это этап закрепления полученных знаний, умений и навыков владения мячом в спортивных играх и эстафетах. Этап совершенствования упражнений можно считать завершённым, когда дети начнут свободно двигаться с полной эмоциональной и эстетической отдачей.</w:t>
      </w:r>
    </w:p>
    <w:p w:rsidR="00D72499" w:rsidRPr="001236FC" w:rsidRDefault="00D72499" w:rsidP="00D7249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6FC">
        <w:rPr>
          <w:rFonts w:ascii="Times New Roman" w:hAnsi="Times New Roman" w:cs="Times New Roman"/>
          <w:b/>
          <w:sz w:val="24"/>
          <w:szCs w:val="24"/>
        </w:rPr>
        <w:t>3.2. Формы обучения.</w:t>
      </w:r>
    </w:p>
    <w:p w:rsidR="00D72499" w:rsidRDefault="00D72499" w:rsidP="00D7249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FC">
        <w:rPr>
          <w:rFonts w:ascii="Times New Roman" w:hAnsi="Times New Roman" w:cs="Times New Roman"/>
          <w:sz w:val="24"/>
          <w:szCs w:val="24"/>
        </w:rPr>
        <w:lastRenderedPageBreak/>
        <w:t xml:space="preserve"> Для обучения детей действиям с мячом организуются специальные занятия, которые имеют традиционную структуру и состоят из трёх частей: </w:t>
      </w:r>
    </w:p>
    <w:p w:rsidR="00D72499" w:rsidRDefault="00D72499" w:rsidP="00D7249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FC">
        <w:rPr>
          <w:rFonts w:ascii="Times New Roman" w:hAnsi="Times New Roman" w:cs="Times New Roman"/>
          <w:sz w:val="24"/>
          <w:szCs w:val="24"/>
        </w:rPr>
        <w:t>1 Часть (вводная) включает в себя различные виды ходьбы и бега или комплекс ритмической гимнастики.</w:t>
      </w:r>
    </w:p>
    <w:p w:rsidR="00D72499" w:rsidRDefault="00D72499" w:rsidP="00D7249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FC">
        <w:rPr>
          <w:rFonts w:ascii="Times New Roman" w:hAnsi="Times New Roman" w:cs="Times New Roman"/>
          <w:sz w:val="24"/>
          <w:szCs w:val="24"/>
        </w:rPr>
        <w:t xml:space="preserve"> 2 Часть (основная) состоит из комплекса ОРУ с разными видами мячей, упражнения для кистей рук с мелкими предметами, двух видов ОВД с мячами, подвижных игр и дыхательных упражнений. </w:t>
      </w:r>
    </w:p>
    <w:p w:rsidR="00D72499" w:rsidRDefault="00D72499" w:rsidP="00D7249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FC">
        <w:rPr>
          <w:rFonts w:ascii="Times New Roman" w:hAnsi="Times New Roman" w:cs="Times New Roman"/>
          <w:sz w:val="24"/>
          <w:szCs w:val="24"/>
        </w:rPr>
        <w:t>3 Часть (заключительная) организовывается в виде релаксации или просмотра презентаций, видеороликов, мультфильмов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499" w:rsidRPr="001236FC" w:rsidRDefault="00D72499" w:rsidP="00D7249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6FC">
        <w:rPr>
          <w:rFonts w:ascii="Times New Roman" w:hAnsi="Times New Roman" w:cs="Times New Roman"/>
          <w:b/>
          <w:sz w:val="24"/>
          <w:szCs w:val="24"/>
        </w:rPr>
        <w:t>3.4. Формы подведения итогов реализации программы</w:t>
      </w:r>
    </w:p>
    <w:p w:rsidR="00D72499" w:rsidRPr="001236FC" w:rsidRDefault="00D72499" w:rsidP="00D7249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FC">
        <w:rPr>
          <w:rFonts w:ascii="Times New Roman" w:hAnsi="Times New Roman" w:cs="Times New Roman"/>
          <w:sz w:val="24"/>
          <w:szCs w:val="24"/>
        </w:rPr>
        <w:t xml:space="preserve"> - итоговые занятия; </w:t>
      </w:r>
    </w:p>
    <w:p w:rsidR="00D72499" w:rsidRPr="001236FC" w:rsidRDefault="00D72499" w:rsidP="00D7249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FC">
        <w:rPr>
          <w:rFonts w:ascii="Times New Roman" w:hAnsi="Times New Roman" w:cs="Times New Roman"/>
          <w:sz w:val="24"/>
          <w:szCs w:val="24"/>
        </w:rPr>
        <w:t>– соревнования; - игры, эстафеты;</w:t>
      </w:r>
    </w:p>
    <w:p w:rsidR="00D72499" w:rsidRPr="001236FC" w:rsidRDefault="00D72499" w:rsidP="00D7249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FC">
        <w:rPr>
          <w:rFonts w:ascii="Times New Roman" w:hAnsi="Times New Roman" w:cs="Times New Roman"/>
          <w:sz w:val="24"/>
          <w:szCs w:val="24"/>
        </w:rPr>
        <w:t xml:space="preserve"> - оформление фотостенда; </w:t>
      </w:r>
    </w:p>
    <w:p w:rsidR="00D72499" w:rsidRDefault="00D72499" w:rsidP="00D7249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6FC">
        <w:rPr>
          <w:rFonts w:ascii="Times New Roman" w:hAnsi="Times New Roman" w:cs="Times New Roman"/>
          <w:sz w:val="24"/>
          <w:szCs w:val="24"/>
        </w:rPr>
        <w:t>- физкультурные досуги</w:t>
      </w: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99" w:rsidRPr="00B87DA4" w:rsidRDefault="00D72499" w:rsidP="00D7249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IV</w:t>
      </w:r>
      <w:r w:rsidRPr="00D724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Методическое обеспечение программы:</w:t>
      </w:r>
    </w:p>
    <w:p w:rsidR="00D72499" w:rsidRDefault="00D72499" w:rsidP="00D7249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Литература:</w:t>
      </w:r>
    </w:p>
    <w:p w:rsidR="00D72499" w:rsidRPr="00D72499" w:rsidRDefault="00D72499" w:rsidP="00D7249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249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 Н. И. Николаева «Школа мяча « санкт –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Петербург </w:t>
      </w:r>
      <w:r w:rsidRPr="00D7249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Детство – Пресс 2012г</w:t>
      </w: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99" w:rsidRDefault="00D72499" w:rsidP="00701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10A6" w:rsidRDefault="007010A6" w:rsidP="00701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9DE" w:rsidRDefault="003F59DE" w:rsidP="00701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9DE" w:rsidRDefault="003F59DE" w:rsidP="00701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9DE" w:rsidRDefault="003F59DE" w:rsidP="00701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9DE" w:rsidRDefault="003F59DE" w:rsidP="00701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9DE" w:rsidRDefault="003F59DE" w:rsidP="00701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9DE" w:rsidRDefault="003F59DE" w:rsidP="00701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9DE" w:rsidRDefault="003F59DE" w:rsidP="00701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9DE" w:rsidRDefault="003F59DE" w:rsidP="00701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9DE" w:rsidRDefault="003F59DE" w:rsidP="00701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9DE" w:rsidRDefault="003F59DE" w:rsidP="00701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99" w:rsidRP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Приложение</w:t>
      </w: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Конспекты занятий</w:t>
      </w:r>
    </w:p>
    <w:p w:rsidR="00D72499" w:rsidRDefault="00D72499" w:rsidP="00DC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E4F" w:rsidRPr="00DC4E4F" w:rsidRDefault="00DC4E4F" w:rsidP="00DC4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DF41DF" w:rsidRPr="00571A98" w:rsidRDefault="00985C2C" w:rsidP="00985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неделя Диагностика</w:t>
      </w:r>
    </w:p>
    <w:tbl>
      <w:tblPr>
        <w:tblStyle w:val="a3"/>
        <w:tblW w:w="0" w:type="auto"/>
        <w:tblInd w:w="-743" w:type="dxa"/>
        <w:tblLook w:val="04A0"/>
      </w:tblPr>
      <w:tblGrid>
        <w:gridCol w:w="2978"/>
        <w:gridCol w:w="7336"/>
      </w:tblGrid>
      <w:tr w:rsidR="00985C2C" w:rsidTr="00985C2C">
        <w:tc>
          <w:tcPr>
            <w:tcW w:w="2978" w:type="dxa"/>
          </w:tcPr>
          <w:p w:rsidR="00985C2C" w:rsidRPr="00010415" w:rsidRDefault="00985C2C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Выявить уровень</w:t>
            </w:r>
          </w:p>
          <w:p w:rsidR="00985C2C" w:rsidRPr="00010415" w:rsidRDefault="00985C2C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физической подготовленности</w:t>
            </w:r>
          </w:p>
          <w:p w:rsidR="00985C2C" w:rsidRPr="00010415" w:rsidRDefault="00985C2C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7336" w:type="dxa"/>
          </w:tcPr>
          <w:p w:rsidR="00985C2C" w:rsidRPr="00010415" w:rsidRDefault="00985C2C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Отбивание мяча – не менее 10 раз не теряя мяча (дети стоят на месте, наклоняя тело несколько вперед, рука ведущая мяч, при</w:t>
            </w:r>
          </w:p>
          <w:p w:rsidR="00985C2C" w:rsidRPr="00010415" w:rsidRDefault="00985C2C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этом согнута в локте, кисть со свободно расставленными пальцами накладывается</w:t>
            </w:r>
          </w:p>
          <w:p w:rsidR="00985C2C" w:rsidRPr="00010415" w:rsidRDefault="00985C2C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на мяч сверху и от себя, равномерно, согласованно с передвижением).</w:t>
            </w:r>
          </w:p>
          <w:p w:rsidR="00985C2C" w:rsidRPr="00010415" w:rsidRDefault="00985C2C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Броски мяча в корзину 2-мя руками из-за головы (с расстояния 3м., высота 2 м.)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85C2C" w:rsidRPr="00010415" w:rsidRDefault="00985C2C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Подбрасывать и ловить мяч двумя руками на месте</w:t>
            </w:r>
          </w:p>
          <w:p w:rsidR="00985C2C" w:rsidRPr="00010415" w:rsidRDefault="00985C2C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Броски мяча об пол и ловля 2 руками в движении</w:t>
            </w:r>
          </w:p>
          <w:p w:rsidR="00985C2C" w:rsidRPr="00010415" w:rsidRDefault="00985C2C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Броски мяча на меткость в цель</w:t>
            </w:r>
          </w:p>
        </w:tc>
      </w:tr>
      <w:tr w:rsidR="00985C2C" w:rsidTr="005B49A7">
        <w:tc>
          <w:tcPr>
            <w:tcW w:w="10314" w:type="dxa"/>
            <w:gridSpan w:val="2"/>
          </w:tcPr>
          <w:p w:rsidR="00985C2C" w:rsidRPr="00010415" w:rsidRDefault="00985C2C" w:rsidP="00985C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возникновения мяча</w:t>
            </w:r>
          </w:p>
        </w:tc>
      </w:tr>
      <w:tr w:rsidR="00985C2C" w:rsidTr="00985C2C">
        <w:tc>
          <w:tcPr>
            <w:tcW w:w="2978" w:type="dxa"/>
          </w:tcPr>
          <w:p w:rsidR="00985C2C" w:rsidRDefault="00985C2C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представление детей о спортивных играх с мячом. </w:t>
            </w:r>
          </w:p>
          <w:p w:rsidR="00985C2C" w:rsidRDefault="00985C2C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историей возникновения мяча. </w:t>
            </w:r>
          </w:p>
          <w:p w:rsidR="00985C2C" w:rsidRPr="00010415" w:rsidRDefault="00985C2C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в пространстве.</w:t>
            </w:r>
          </w:p>
        </w:tc>
        <w:tc>
          <w:tcPr>
            <w:tcW w:w="7336" w:type="dxa"/>
          </w:tcPr>
          <w:p w:rsidR="00985C2C" w:rsidRDefault="00985C2C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возникновения мяча. </w:t>
            </w:r>
          </w:p>
          <w:p w:rsidR="00985C2C" w:rsidRDefault="00985C2C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Р/н/и «Свечки», «Одноручье».</w:t>
            </w:r>
          </w:p>
          <w:p w:rsidR="00985C2C" w:rsidRDefault="00985C2C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Беседа «Спортивные игры с мячом».</w:t>
            </w:r>
          </w:p>
          <w:p w:rsidR="00985C2C" w:rsidRDefault="00985C2C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Д/и «Что это за мяч?» </w:t>
            </w:r>
          </w:p>
          <w:p w:rsidR="00985C2C" w:rsidRPr="00010415" w:rsidRDefault="00985C2C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П/и «Пятнашки с мячом»</w:t>
            </w:r>
          </w:p>
        </w:tc>
      </w:tr>
      <w:tr w:rsidR="00985C2C" w:rsidTr="005B49A7">
        <w:tc>
          <w:tcPr>
            <w:tcW w:w="10314" w:type="dxa"/>
            <w:gridSpan w:val="2"/>
          </w:tcPr>
          <w:p w:rsidR="00985C2C" w:rsidRPr="00010415" w:rsidRDefault="00985C2C" w:rsidP="00985C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Броски мяча</w:t>
            </w:r>
          </w:p>
        </w:tc>
      </w:tr>
      <w:tr w:rsidR="00985C2C" w:rsidTr="00985C2C">
        <w:tc>
          <w:tcPr>
            <w:tcW w:w="2978" w:type="dxa"/>
          </w:tcPr>
          <w:p w:rsidR="00985C2C" w:rsidRPr="00010415" w:rsidRDefault="00985C2C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Броски мяча разными способами, из разныхи.п. </w:t>
            </w:r>
          </w:p>
          <w:p w:rsidR="00985C2C" w:rsidRPr="00010415" w:rsidRDefault="00985C2C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 Воспитывать ловкость.</w:t>
            </w:r>
          </w:p>
        </w:tc>
        <w:tc>
          <w:tcPr>
            <w:tcW w:w="7336" w:type="dxa"/>
          </w:tcPr>
          <w:p w:rsidR="00985C2C" w:rsidRPr="00985C2C" w:rsidRDefault="00985C2C" w:rsidP="00985C2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2C">
              <w:rPr>
                <w:rFonts w:ascii="Times New Roman" w:hAnsi="Times New Roman" w:cs="Times New Roman"/>
                <w:b/>
                <w:sz w:val="24"/>
                <w:szCs w:val="24"/>
              </w:rPr>
              <w:t>1Часть:</w:t>
            </w:r>
          </w:p>
          <w:p w:rsidR="00985C2C" w:rsidRPr="00985C2C" w:rsidRDefault="00985C2C" w:rsidP="00985C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C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носках, на пятках, с высоким подниманием колен. Бег. Подскоки и прыжки на двух ногах с продвижением вперёд. Ходьба.</w:t>
            </w:r>
          </w:p>
          <w:p w:rsidR="00985C2C" w:rsidRPr="00985C2C" w:rsidRDefault="00985C2C" w:rsidP="00985C2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2C">
              <w:rPr>
                <w:rFonts w:ascii="Times New Roman" w:hAnsi="Times New Roman" w:cs="Times New Roman"/>
                <w:b/>
                <w:sz w:val="24"/>
                <w:szCs w:val="24"/>
              </w:rPr>
              <w:t>2 Часть:</w:t>
            </w:r>
          </w:p>
          <w:p w:rsidR="00985C2C" w:rsidRDefault="00985C2C" w:rsidP="00985C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2C">
              <w:rPr>
                <w:rFonts w:ascii="Times New Roman" w:hAnsi="Times New Roman" w:cs="Times New Roman"/>
                <w:sz w:val="24"/>
                <w:szCs w:val="24"/>
              </w:rPr>
              <w:t xml:space="preserve"> ОРУ с массажным мячом.</w:t>
            </w:r>
          </w:p>
          <w:p w:rsidR="00985C2C" w:rsidRPr="00985C2C" w:rsidRDefault="00985C2C" w:rsidP="005B49A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C2C">
              <w:rPr>
                <w:rFonts w:ascii="Times New Roman" w:hAnsi="Times New Roman" w:cs="Times New Roman"/>
                <w:b/>
                <w:sz w:val="24"/>
                <w:szCs w:val="24"/>
              </w:rPr>
              <w:t>ОВД:</w:t>
            </w:r>
          </w:p>
          <w:p w:rsidR="00985C2C" w:rsidRPr="00010415" w:rsidRDefault="00985C2C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Сесть на корточки, бросить мяч вверх, вскочить на ноги и поймать мяч. </w:t>
            </w:r>
          </w:p>
          <w:p w:rsidR="00985C2C" w:rsidRDefault="00985C2C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 Бросить мяч высоко вверх, наклониться, дотронуться кончиками пальцев до носков ног, выпрямиться и поймать мяч. </w:t>
            </w:r>
          </w:p>
          <w:p w:rsidR="00985C2C" w:rsidRDefault="00985C2C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Д/и «Что это за мяч?»</w:t>
            </w:r>
          </w:p>
          <w:p w:rsidR="00985C2C" w:rsidRDefault="00985C2C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П/игра «Точный удар»</w:t>
            </w:r>
          </w:p>
          <w:p w:rsidR="00985C2C" w:rsidRDefault="00985C2C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дыхание «Носик балуется»</w:t>
            </w:r>
          </w:p>
          <w:p w:rsidR="00985C2C" w:rsidRPr="00010415" w:rsidRDefault="00985C2C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Закл.часть: Релаксация «Пляж»</w:t>
            </w:r>
          </w:p>
        </w:tc>
      </w:tr>
      <w:tr w:rsidR="00DC4E4F" w:rsidTr="005B49A7">
        <w:tc>
          <w:tcPr>
            <w:tcW w:w="10314" w:type="dxa"/>
            <w:gridSpan w:val="2"/>
          </w:tcPr>
          <w:p w:rsidR="00DC4E4F" w:rsidRPr="00985C2C" w:rsidRDefault="00DC4E4F" w:rsidP="00985C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DC4E4F" w:rsidTr="00985C2C">
        <w:tc>
          <w:tcPr>
            <w:tcW w:w="2978" w:type="dxa"/>
          </w:tcPr>
          <w:p w:rsidR="00DC4E4F" w:rsidRPr="00010415" w:rsidRDefault="00DC4E4F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Учить броскам мяча об пол из разных исходных положений. 2. Воспитывать ловкость и развивать координацию.</w:t>
            </w:r>
          </w:p>
        </w:tc>
        <w:tc>
          <w:tcPr>
            <w:tcW w:w="7336" w:type="dxa"/>
          </w:tcPr>
          <w:p w:rsidR="00DC4E4F" w:rsidRDefault="00DC4E4F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часть:</w:t>
            </w:r>
          </w:p>
          <w:p w:rsidR="00DC4E4F" w:rsidRDefault="00DC4E4F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широким и мелким шагом. Бег с изменением темпа. Ходьба.</w:t>
            </w:r>
          </w:p>
          <w:p w:rsidR="00DC4E4F" w:rsidRDefault="00DC4E4F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F">
              <w:rPr>
                <w:rFonts w:ascii="Times New Roman" w:hAnsi="Times New Roman" w:cs="Times New Roman"/>
                <w:b/>
                <w:sz w:val="24"/>
                <w:szCs w:val="24"/>
              </w:rPr>
              <w:t>2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с маленьким мячом</w:t>
            </w:r>
          </w:p>
          <w:p w:rsidR="00DC4E4F" w:rsidRDefault="00DC4E4F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для кистей рукс массажным мячом.</w:t>
            </w:r>
          </w:p>
          <w:p w:rsidR="00DC4E4F" w:rsidRDefault="00DC4E4F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F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4E4F" w:rsidRPr="00010415" w:rsidRDefault="00DC4E4F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Ударить мячом об землю так, чтобы он высоко подпрыгнул, затем нагнуться, дотронуться кончиками пальцев до носков ног и, выпрямившись, поймать мяч. </w:t>
            </w:r>
          </w:p>
          <w:p w:rsidR="00DC4E4F" w:rsidRPr="00010415" w:rsidRDefault="00DC4E4F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 Сильно ударить мяч перед собой об землю, повернуться кругом и поймать мяч.</w:t>
            </w:r>
          </w:p>
          <w:p w:rsidR="00DC4E4F" w:rsidRPr="00010415" w:rsidRDefault="00DC4E4F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3. Начертить на земле круг (в окружности 12 шагов, в поперечнике </w:t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шага), обежать его 3 раза, отбивая мяч ладонью одной руки (то правой, то левой). </w:t>
            </w:r>
          </w:p>
          <w:p w:rsidR="00DC4E4F" w:rsidRDefault="00DC4E4F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4. Приподнять правую ногу, слегка вытянув ее вперед, и бросить мяч левой рукой об землю, так чтобы он пролетел под правой ногой. Затем поймать отскочивший мяч справа, не опуская ноги. Сделать то же упражнение, приподняв левую ногу и бросив мяч левой рукой. Побеждает тот, кто наберет большее число очков.</w:t>
            </w:r>
          </w:p>
          <w:p w:rsidR="00DC4E4F" w:rsidRDefault="00DC4E4F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П/игры: «Мяч навстречу»</w:t>
            </w:r>
          </w:p>
          <w:p w:rsidR="00DC4E4F" w:rsidRDefault="00DC4E4F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упусти мяч»</w:t>
            </w:r>
          </w:p>
          <w:p w:rsidR="00DC4E4F" w:rsidRPr="00DC4E4F" w:rsidRDefault="00DC4E4F" w:rsidP="005B49A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4F">
              <w:rPr>
                <w:rFonts w:ascii="Times New Roman" w:hAnsi="Times New Roman" w:cs="Times New Roman"/>
                <w:b/>
                <w:sz w:val="24"/>
                <w:szCs w:val="24"/>
              </w:rPr>
              <w:t>Заключ. часть:</w:t>
            </w:r>
          </w:p>
          <w:p w:rsidR="00DC4E4F" w:rsidRPr="00010415" w:rsidRDefault="00DC4E4F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Релаксация «Ковёр – самолёт»</w:t>
            </w:r>
          </w:p>
        </w:tc>
      </w:tr>
      <w:tr w:rsidR="00DC4E4F" w:rsidTr="005B49A7">
        <w:tc>
          <w:tcPr>
            <w:tcW w:w="10314" w:type="dxa"/>
            <w:gridSpan w:val="2"/>
          </w:tcPr>
          <w:p w:rsidR="00DC4E4F" w:rsidRDefault="00DC4E4F" w:rsidP="00985C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E4F" w:rsidRDefault="00DC4E4F" w:rsidP="00985C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E4F" w:rsidRDefault="00DC4E4F" w:rsidP="00DC4E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DC4E4F" w:rsidRPr="00DC4E4F" w:rsidRDefault="00DC4E4F" w:rsidP="00985C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</w:tr>
      <w:tr w:rsidR="00DC4E4F" w:rsidTr="00985C2C">
        <w:tc>
          <w:tcPr>
            <w:tcW w:w="2978" w:type="dxa"/>
          </w:tcPr>
          <w:p w:rsidR="00DC4E4F" w:rsidRDefault="00DC4E4F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Учить бросать мяч вверх и ловить двумя руками не менее 10 раз подряд. </w:t>
            </w:r>
          </w:p>
          <w:p w:rsidR="00DC4E4F" w:rsidRDefault="00DC4E4F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2.Закреплять  </w:t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принимать и.п. при прокатывании мяча. </w:t>
            </w:r>
          </w:p>
          <w:p w:rsidR="00DC4E4F" w:rsidRPr="00010415" w:rsidRDefault="00DC4E4F" w:rsidP="005B49A7">
            <w:pPr>
              <w:pStyle w:val="a4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3.Воспитывать </w:t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7336" w:type="dxa"/>
          </w:tcPr>
          <w:p w:rsidR="00DC4E4F" w:rsidRPr="00DC4E4F" w:rsidRDefault="00DC4E4F" w:rsidP="00DC4E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b/>
                <w:sz w:val="24"/>
                <w:szCs w:val="24"/>
              </w:rPr>
              <w:t>1 Часть</w:t>
            </w:r>
            <w:r w:rsidRPr="00DC4E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4E4F" w:rsidRPr="00DC4E4F" w:rsidRDefault="00DC4E4F" w:rsidP="00DC4E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F">
              <w:rPr>
                <w:rFonts w:ascii="Times New Roman" w:hAnsi="Times New Roman" w:cs="Times New Roman"/>
                <w:sz w:val="24"/>
                <w:szCs w:val="24"/>
              </w:rPr>
              <w:t>Ходьба с заданием для рук, подскоки и прыжки на двух ногах с продвижением вперёд. Ходьба.</w:t>
            </w:r>
          </w:p>
          <w:p w:rsidR="00DC4E4F" w:rsidRPr="00806EF0" w:rsidRDefault="00DC4E4F" w:rsidP="00DC4E4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b/>
                <w:sz w:val="24"/>
                <w:szCs w:val="24"/>
              </w:rPr>
              <w:t>2 Часть:</w:t>
            </w:r>
          </w:p>
          <w:p w:rsidR="00DC4E4F" w:rsidRPr="00DC4E4F" w:rsidRDefault="00DC4E4F" w:rsidP="00DC4E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F">
              <w:rPr>
                <w:rFonts w:ascii="Times New Roman" w:hAnsi="Times New Roman" w:cs="Times New Roman"/>
                <w:sz w:val="24"/>
                <w:szCs w:val="24"/>
              </w:rPr>
              <w:t>ОРУ с большим мячом.</w:t>
            </w:r>
          </w:p>
          <w:p w:rsidR="00DC4E4F" w:rsidRDefault="00DC4E4F" w:rsidP="00DC4E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F">
              <w:rPr>
                <w:rFonts w:ascii="Times New Roman" w:hAnsi="Times New Roman" w:cs="Times New Roman"/>
                <w:sz w:val="24"/>
                <w:szCs w:val="24"/>
              </w:rPr>
              <w:t>Упр-е для кистей рук с мячиком для пинг-понга.</w:t>
            </w:r>
          </w:p>
          <w:p w:rsidR="00DC4E4F" w:rsidRPr="00806EF0" w:rsidRDefault="00DC4E4F" w:rsidP="005B49A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b/>
                <w:sz w:val="24"/>
                <w:szCs w:val="24"/>
              </w:rPr>
              <w:t>ОВД:</w:t>
            </w:r>
          </w:p>
          <w:p w:rsidR="00DC4E4F" w:rsidRDefault="00DC4E4F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Броски мяча вверх и ловля его на месте не 10 раз подряд. - Прокатывания мяча одной рукой и двумя руками из разныхи.п. между предметами (ширина 90-40см., длина 3-4м.) </w:t>
            </w:r>
          </w:p>
          <w:p w:rsidR="00DC4E4F" w:rsidRDefault="00DC4E4F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Прокатывание мяча ногами по прямой</w:t>
            </w:r>
          </w:p>
          <w:p w:rsidR="00DC4E4F" w:rsidRDefault="00DC4E4F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П/и «Ловкий стрелок»</w:t>
            </w:r>
          </w:p>
          <w:p w:rsidR="00DC4E4F" w:rsidRPr="00DC4E4F" w:rsidRDefault="00DC4E4F" w:rsidP="00DC4E4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4F">
              <w:rPr>
                <w:rFonts w:ascii="Times New Roman" w:hAnsi="Times New Roman" w:cs="Times New Roman"/>
                <w:b/>
                <w:sz w:val="24"/>
                <w:szCs w:val="24"/>
              </w:rPr>
              <w:t>Заключ. часть:Релаксация</w:t>
            </w:r>
          </w:p>
          <w:p w:rsidR="00DC4E4F" w:rsidRPr="00DC4E4F" w:rsidRDefault="00DC4E4F" w:rsidP="00DC4E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«Пляж» </w:t>
            </w:r>
          </w:p>
          <w:p w:rsidR="00DC4E4F" w:rsidRPr="00DC4E4F" w:rsidRDefault="00DC4E4F" w:rsidP="00DC4E4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4F">
              <w:rPr>
                <w:rFonts w:ascii="Times New Roman" w:hAnsi="Times New Roman" w:cs="Times New Roman"/>
                <w:sz w:val="24"/>
                <w:szCs w:val="24"/>
              </w:rPr>
              <w:t>«Волшебный 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4E4F" w:rsidTr="005B49A7">
        <w:tc>
          <w:tcPr>
            <w:tcW w:w="10314" w:type="dxa"/>
            <w:gridSpan w:val="2"/>
          </w:tcPr>
          <w:p w:rsidR="00806EF0" w:rsidRDefault="00806EF0" w:rsidP="00985C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E4F" w:rsidRPr="00DC4E4F" w:rsidRDefault="00DC4E4F" w:rsidP="00985C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Подбрасывание мяча</w:t>
            </w:r>
          </w:p>
        </w:tc>
      </w:tr>
      <w:tr w:rsidR="00DC4E4F" w:rsidTr="00985C2C">
        <w:tc>
          <w:tcPr>
            <w:tcW w:w="2978" w:type="dxa"/>
          </w:tcPr>
          <w:p w:rsidR="00DC4E4F" w:rsidRPr="00010415" w:rsidRDefault="00DC4E4F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Продолжить учить бросать мяч вверх с хлопками. </w:t>
            </w:r>
          </w:p>
          <w:p w:rsidR="00DC4E4F" w:rsidRPr="00010415" w:rsidRDefault="00DC4E4F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 Упражнять в перебрасывании мяча. 3. Воспитывать ловкость</w:t>
            </w:r>
          </w:p>
        </w:tc>
        <w:tc>
          <w:tcPr>
            <w:tcW w:w="7336" w:type="dxa"/>
          </w:tcPr>
          <w:p w:rsidR="00DC4E4F" w:rsidRPr="00DC4E4F" w:rsidRDefault="00DC4E4F" w:rsidP="00DC4E4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4F">
              <w:rPr>
                <w:rFonts w:ascii="Times New Roman" w:hAnsi="Times New Roman" w:cs="Times New Roman"/>
                <w:b/>
                <w:sz w:val="24"/>
                <w:szCs w:val="24"/>
              </w:rPr>
              <w:t>1 Часть:</w:t>
            </w:r>
          </w:p>
          <w:p w:rsidR="00DC4E4F" w:rsidRPr="00DC4E4F" w:rsidRDefault="00DC4E4F" w:rsidP="00DC4E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F">
              <w:rPr>
                <w:rFonts w:ascii="Times New Roman" w:hAnsi="Times New Roman" w:cs="Times New Roman"/>
                <w:sz w:val="24"/>
                <w:szCs w:val="24"/>
              </w:rPr>
              <w:t xml:space="preserve"> Ходьба приставным шагом боком, прямо. Бег «покажи пятки». Ходьба.</w:t>
            </w:r>
          </w:p>
          <w:p w:rsidR="00DC4E4F" w:rsidRPr="00DC4E4F" w:rsidRDefault="00DC4E4F" w:rsidP="00DC4E4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Часть: </w:t>
            </w:r>
          </w:p>
          <w:p w:rsidR="00DC4E4F" w:rsidRPr="00DC4E4F" w:rsidRDefault="00DC4E4F" w:rsidP="00DC4E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F">
              <w:rPr>
                <w:rFonts w:ascii="Times New Roman" w:hAnsi="Times New Roman" w:cs="Times New Roman"/>
                <w:sz w:val="24"/>
                <w:szCs w:val="24"/>
              </w:rPr>
              <w:t>ОРУ с малым резиновым мячом.</w:t>
            </w:r>
          </w:p>
          <w:p w:rsidR="00DC4E4F" w:rsidRDefault="00DC4E4F" w:rsidP="00DC4E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F">
              <w:rPr>
                <w:rFonts w:ascii="Times New Roman" w:hAnsi="Times New Roman" w:cs="Times New Roman"/>
                <w:sz w:val="24"/>
                <w:szCs w:val="24"/>
              </w:rPr>
              <w:t>Упр-е для кистей рук с брусочком.</w:t>
            </w:r>
          </w:p>
          <w:p w:rsidR="00DC4E4F" w:rsidRPr="00DC4E4F" w:rsidRDefault="00DC4E4F" w:rsidP="00DC4E4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4F">
              <w:rPr>
                <w:rFonts w:ascii="Times New Roman" w:hAnsi="Times New Roman" w:cs="Times New Roman"/>
                <w:b/>
                <w:sz w:val="24"/>
                <w:szCs w:val="24"/>
              </w:rPr>
              <w:t>ОВД:</w:t>
            </w:r>
          </w:p>
          <w:p w:rsidR="00DC4E4F" w:rsidRDefault="00DC4E4F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Подбрасывание мяча вверх с хлопками </w:t>
            </w:r>
          </w:p>
          <w:p w:rsidR="00DC4E4F" w:rsidRDefault="00DC4E4F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Перебрасывание мяча друг другу из разныхи.п. </w:t>
            </w:r>
          </w:p>
          <w:p w:rsidR="00DC4E4F" w:rsidRDefault="00DC4E4F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«Ловишка с мячом»</w:t>
            </w:r>
          </w:p>
          <w:p w:rsidR="00806EF0" w:rsidRPr="00806EF0" w:rsidRDefault="00806EF0" w:rsidP="00806E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b/>
                <w:sz w:val="24"/>
                <w:szCs w:val="24"/>
              </w:rPr>
              <w:t>Закл.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6EF0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  <w:p w:rsidR="00806EF0" w:rsidRPr="00806EF0" w:rsidRDefault="00806EF0" w:rsidP="00806E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«Змейки греются на солнышке» </w:t>
            </w:r>
          </w:p>
          <w:p w:rsidR="00806EF0" w:rsidRPr="00010415" w:rsidRDefault="00806EF0" w:rsidP="00806E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sz w:val="24"/>
                <w:szCs w:val="24"/>
              </w:rPr>
              <w:t>«Опавшие листики»</w:t>
            </w:r>
          </w:p>
        </w:tc>
      </w:tr>
      <w:tr w:rsidR="00806EF0" w:rsidTr="005B49A7">
        <w:tc>
          <w:tcPr>
            <w:tcW w:w="10314" w:type="dxa"/>
            <w:gridSpan w:val="2"/>
          </w:tcPr>
          <w:p w:rsidR="00806EF0" w:rsidRDefault="00806EF0" w:rsidP="00806EF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EF0" w:rsidRPr="00806EF0" w:rsidRDefault="00806EF0" w:rsidP="00806E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</w:tr>
      <w:tr w:rsidR="00806EF0" w:rsidTr="00985C2C">
        <w:tc>
          <w:tcPr>
            <w:tcW w:w="2978" w:type="dxa"/>
          </w:tcPr>
          <w:p w:rsidR="00806EF0" w:rsidRPr="00010415" w:rsidRDefault="00806EF0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Учить бросать мяч вверх и ловить двумя руками не менее 10 раз подряд. 2. Закреплять умение самостоятельно принимать и.п. при прокатывании мяча. </w:t>
            </w:r>
          </w:p>
          <w:p w:rsidR="00806EF0" w:rsidRPr="00010415" w:rsidRDefault="00806EF0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3. Воспитывать </w:t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</w:t>
            </w:r>
          </w:p>
        </w:tc>
        <w:tc>
          <w:tcPr>
            <w:tcW w:w="7336" w:type="dxa"/>
          </w:tcPr>
          <w:p w:rsidR="00806EF0" w:rsidRPr="00806EF0" w:rsidRDefault="00806EF0" w:rsidP="00806EF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Часть:</w:t>
            </w:r>
          </w:p>
          <w:p w:rsidR="00806EF0" w:rsidRPr="00806EF0" w:rsidRDefault="00806EF0" w:rsidP="00806E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sz w:val="24"/>
                <w:szCs w:val="24"/>
              </w:rPr>
              <w:t>Ходьба с заданием для рук, подскоки и прыжки на двух ногах с продвижением вперёд. Ходьба.</w:t>
            </w:r>
          </w:p>
          <w:p w:rsidR="00806EF0" w:rsidRPr="00806EF0" w:rsidRDefault="00806EF0" w:rsidP="00806EF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b/>
                <w:sz w:val="24"/>
                <w:szCs w:val="24"/>
              </w:rPr>
              <w:t>2 Часть:</w:t>
            </w:r>
          </w:p>
          <w:p w:rsidR="00806EF0" w:rsidRPr="00806EF0" w:rsidRDefault="00806EF0" w:rsidP="00806E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sz w:val="24"/>
                <w:szCs w:val="24"/>
              </w:rPr>
              <w:t>ОРУ с большим мячом.</w:t>
            </w:r>
          </w:p>
          <w:p w:rsidR="00806EF0" w:rsidRPr="00806EF0" w:rsidRDefault="00806EF0" w:rsidP="00806E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sz w:val="24"/>
                <w:szCs w:val="24"/>
              </w:rPr>
              <w:t>Упр-е для кистей рук с мячиком для пинг-понга.</w:t>
            </w:r>
          </w:p>
          <w:p w:rsidR="00806EF0" w:rsidRPr="00806EF0" w:rsidRDefault="00806EF0" w:rsidP="00806EF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F0">
              <w:rPr>
                <w:rFonts w:ascii="Times New Roman" w:hAnsi="Times New Roman" w:cs="Times New Roman"/>
                <w:b/>
                <w:sz w:val="24"/>
                <w:szCs w:val="24"/>
              </w:rPr>
              <w:t>ОВД:</w:t>
            </w:r>
          </w:p>
          <w:p w:rsidR="00806EF0" w:rsidRDefault="00806EF0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Броски мяча вверх и ловля его на месте не 10 раз подряд. </w:t>
            </w:r>
          </w:p>
          <w:p w:rsidR="00806EF0" w:rsidRDefault="00806EF0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Прокатывания мяча одной рукой и двумя руками из разныхи.п. между предметами (ширина 90-40см., длина 3-4м.) </w:t>
            </w:r>
          </w:p>
          <w:p w:rsidR="00806EF0" w:rsidRDefault="00806EF0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Прокатывание мяча ногами по прямой</w:t>
            </w:r>
          </w:p>
          <w:p w:rsidR="00806EF0" w:rsidRDefault="00806EF0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«Ловкий стрелок»</w:t>
            </w:r>
          </w:p>
          <w:p w:rsidR="00806EF0" w:rsidRPr="00010415" w:rsidRDefault="00806EF0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839">
              <w:rPr>
                <w:rFonts w:ascii="Times New Roman" w:hAnsi="Times New Roman" w:cs="Times New Roman"/>
                <w:b/>
                <w:sz w:val="24"/>
                <w:szCs w:val="24"/>
              </w:rPr>
              <w:t>Закл.часть:</w:t>
            </w:r>
            <w:r w:rsidR="00893839">
              <w:rPr>
                <w:rFonts w:ascii="Times New Roman" w:hAnsi="Times New Roman" w:cs="Times New Roman"/>
                <w:sz w:val="24"/>
                <w:szCs w:val="24"/>
              </w:rPr>
              <w:t>релаксация «Волшебный сон»</w:t>
            </w:r>
          </w:p>
        </w:tc>
      </w:tr>
      <w:tr w:rsidR="00893839" w:rsidTr="005B49A7">
        <w:tc>
          <w:tcPr>
            <w:tcW w:w="10314" w:type="dxa"/>
            <w:gridSpan w:val="2"/>
          </w:tcPr>
          <w:p w:rsidR="00893839" w:rsidRPr="00893839" w:rsidRDefault="00893839" w:rsidP="008938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</w:tr>
      <w:tr w:rsidR="00893839" w:rsidTr="00985C2C">
        <w:tc>
          <w:tcPr>
            <w:tcW w:w="2978" w:type="dxa"/>
          </w:tcPr>
          <w:p w:rsidR="00893839" w:rsidRPr="00010415" w:rsidRDefault="00893839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Передача мяча двумя руками от груди 2. Ловля мяча в парах 3.Развивать внимание и ориентировку в пространстве</w:t>
            </w:r>
          </w:p>
        </w:tc>
        <w:tc>
          <w:tcPr>
            <w:tcW w:w="7336" w:type="dxa"/>
          </w:tcPr>
          <w:p w:rsidR="00893839" w:rsidRPr="00893839" w:rsidRDefault="00893839" w:rsidP="008938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839">
              <w:rPr>
                <w:rFonts w:ascii="Times New Roman" w:hAnsi="Times New Roman" w:cs="Times New Roman"/>
                <w:b/>
                <w:sz w:val="24"/>
                <w:szCs w:val="24"/>
              </w:rPr>
              <w:t>1 Часть:</w:t>
            </w:r>
            <w:r w:rsidRPr="00893839">
              <w:rPr>
                <w:rFonts w:ascii="Times New Roman" w:hAnsi="Times New Roman" w:cs="Times New Roman"/>
                <w:sz w:val="24"/>
                <w:szCs w:val="24"/>
              </w:rPr>
              <w:t>Подскоки по кругу, ходьба обычная с хорошей отмашкой рук. Бег по кругу, змейкой между мячей. Ходьба</w:t>
            </w:r>
          </w:p>
          <w:p w:rsidR="00893839" w:rsidRPr="00893839" w:rsidRDefault="00893839" w:rsidP="008938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839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893839" w:rsidRPr="00893839" w:rsidRDefault="00893839" w:rsidP="008938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839">
              <w:rPr>
                <w:rFonts w:ascii="Times New Roman" w:hAnsi="Times New Roman" w:cs="Times New Roman"/>
                <w:sz w:val="24"/>
                <w:szCs w:val="24"/>
              </w:rPr>
              <w:t>«Весёлая клоунада».</w:t>
            </w:r>
          </w:p>
          <w:p w:rsidR="00893839" w:rsidRPr="00893839" w:rsidRDefault="00893839" w:rsidP="0089383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39">
              <w:rPr>
                <w:rFonts w:ascii="Times New Roman" w:hAnsi="Times New Roman" w:cs="Times New Roman"/>
                <w:b/>
                <w:sz w:val="24"/>
                <w:szCs w:val="24"/>
              </w:rPr>
              <w:t>2 Часть:</w:t>
            </w:r>
          </w:p>
          <w:p w:rsidR="00893839" w:rsidRPr="00893839" w:rsidRDefault="00893839" w:rsidP="008938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839">
              <w:rPr>
                <w:rFonts w:ascii="Times New Roman" w:hAnsi="Times New Roman" w:cs="Times New Roman"/>
                <w:sz w:val="24"/>
                <w:szCs w:val="24"/>
              </w:rPr>
              <w:t>ОРУ с надувным мячом.</w:t>
            </w:r>
          </w:p>
          <w:p w:rsidR="00893839" w:rsidRPr="00893839" w:rsidRDefault="00893839" w:rsidP="008938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839">
              <w:rPr>
                <w:rFonts w:ascii="Times New Roman" w:hAnsi="Times New Roman" w:cs="Times New Roman"/>
                <w:sz w:val="24"/>
                <w:szCs w:val="24"/>
              </w:rPr>
              <w:t>Упр-е для кистей рук с пластмассовым массажным мячиком.</w:t>
            </w:r>
          </w:p>
          <w:p w:rsidR="00893839" w:rsidRPr="00893839" w:rsidRDefault="00893839" w:rsidP="0089383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39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</w:p>
          <w:p w:rsidR="00893839" w:rsidRDefault="00893839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Передача мяча в парах двумя руками от груди с шагом вперед (не менее 10 раз подряд) </w:t>
            </w:r>
          </w:p>
          <w:p w:rsidR="00893839" w:rsidRDefault="00893839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Ловля мяча двумя руками у груди с шагом назад (не менее 10 раз подряд) </w:t>
            </w:r>
          </w:p>
          <w:p w:rsidR="00893839" w:rsidRDefault="00893839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«Ловишка с мячом.</w:t>
            </w:r>
          </w:p>
          <w:p w:rsidR="00893839" w:rsidRPr="00010415" w:rsidRDefault="00893839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Закл.часть: М/п. игра «Улиточка»</w:t>
            </w:r>
          </w:p>
        </w:tc>
      </w:tr>
      <w:tr w:rsidR="00893839" w:rsidTr="005B49A7">
        <w:tc>
          <w:tcPr>
            <w:tcW w:w="10314" w:type="dxa"/>
            <w:gridSpan w:val="2"/>
          </w:tcPr>
          <w:p w:rsidR="00893839" w:rsidRDefault="00893839" w:rsidP="008938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839" w:rsidRDefault="00893839" w:rsidP="008938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 </w:t>
            </w:r>
          </w:p>
          <w:p w:rsidR="00893839" w:rsidRPr="00DC4E4F" w:rsidRDefault="00893839" w:rsidP="008938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 w:rsidRPr="00893839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</w:tr>
      <w:tr w:rsidR="00893839" w:rsidTr="00985C2C">
        <w:tc>
          <w:tcPr>
            <w:tcW w:w="2978" w:type="dxa"/>
          </w:tcPr>
          <w:p w:rsidR="00893839" w:rsidRPr="00010415" w:rsidRDefault="00893839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1.Учить передавать мяч друг другу в движении (парами). Способствовать развитию выдержки, смелости.</w:t>
            </w:r>
          </w:p>
        </w:tc>
        <w:tc>
          <w:tcPr>
            <w:tcW w:w="7336" w:type="dxa"/>
          </w:tcPr>
          <w:p w:rsidR="00893839" w:rsidRPr="00893839" w:rsidRDefault="00893839" w:rsidP="0089383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39">
              <w:rPr>
                <w:rFonts w:ascii="Times New Roman" w:hAnsi="Times New Roman" w:cs="Times New Roman"/>
                <w:b/>
                <w:sz w:val="24"/>
                <w:szCs w:val="24"/>
              </w:rPr>
              <w:t>1 Часть:</w:t>
            </w:r>
          </w:p>
          <w:p w:rsidR="00893839" w:rsidRPr="00893839" w:rsidRDefault="00893839" w:rsidP="008938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839">
              <w:rPr>
                <w:rFonts w:ascii="Times New Roman" w:hAnsi="Times New Roman" w:cs="Times New Roman"/>
                <w:sz w:val="24"/>
                <w:szCs w:val="24"/>
              </w:rPr>
              <w:t>Ходьба семенящим шагом, широким шагом, с поворотом кругом. Подскоки, боковой галоп. Ходьба.</w:t>
            </w:r>
          </w:p>
          <w:p w:rsidR="00893839" w:rsidRPr="00893839" w:rsidRDefault="00893839" w:rsidP="0089383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39">
              <w:rPr>
                <w:rFonts w:ascii="Times New Roman" w:hAnsi="Times New Roman" w:cs="Times New Roman"/>
                <w:b/>
                <w:sz w:val="24"/>
                <w:szCs w:val="24"/>
              </w:rPr>
              <w:t>2 Часть:</w:t>
            </w:r>
          </w:p>
          <w:p w:rsidR="00893839" w:rsidRPr="00893839" w:rsidRDefault="00893839" w:rsidP="008938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839">
              <w:rPr>
                <w:rFonts w:ascii="Times New Roman" w:hAnsi="Times New Roman" w:cs="Times New Roman"/>
                <w:sz w:val="24"/>
                <w:szCs w:val="24"/>
              </w:rPr>
              <w:t>ОРУ с малым пластмассовым мячом.</w:t>
            </w:r>
          </w:p>
          <w:p w:rsidR="00893839" w:rsidRPr="00893839" w:rsidRDefault="00893839" w:rsidP="008938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839">
              <w:rPr>
                <w:rFonts w:ascii="Times New Roman" w:hAnsi="Times New Roman" w:cs="Times New Roman"/>
                <w:sz w:val="24"/>
                <w:szCs w:val="24"/>
              </w:rPr>
              <w:t>Упр-е для кистей рук со шнурком.</w:t>
            </w:r>
          </w:p>
          <w:p w:rsidR="00893839" w:rsidRPr="00893839" w:rsidRDefault="00893839" w:rsidP="005B49A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39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</w:p>
          <w:p w:rsidR="00893839" w:rsidRDefault="00893839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Бросание мяча друг другу и ловля из положения сидя. </w:t>
            </w:r>
          </w:p>
          <w:p w:rsidR="00893839" w:rsidRDefault="00893839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 Бросание мяча друг другу и ловля с поворотом кругом. </w:t>
            </w:r>
          </w:p>
          <w:p w:rsidR="00893839" w:rsidRDefault="00893839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3. Бросание мяча друг другу и ловля с отскоком от земли. Бросание мяча друг другу и ловля в движении</w:t>
            </w:r>
          </w:p>
          <w:p w:rsidR="00893839" w:rsidRPr="00893839" w:rsidRDefault="00893839" w:rsidP="008938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Дых.упр-я «Каша кипит» </w:t>
            </w:r>
            <w:r w:rsidRPr="00893839">
              <w:rPr>
                <w:rFonts w:ascii="Times New Roman" w:hAnsi="Times New Roman" w:cs="Times New Roman"/>
                <w:sz w:val="24"/>
                <w:szCs w:val="24"/>
              </w:rPr>
              <w:t>«Дует ветер».</w:t>
            </w:r>
          </w:p>
          <w:p w:rsidR="00893839" w:rsidRPr="00893839" w:rsidRDefault="00893839" w:rsidP="0089383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39">
              <w:rPr>
                <w:rFonts w:ascii="Times New Roman" w:hAnsi="Times New Roman" w:cs="Times New Roman"/>
                <w:b/>
                <w:sz w:val="24"/>
                <w:szCs w:val="24"/>
              </w:rPr>
              <w:t>3 Часть:</w:t>
            </w:r>
          </w:p>
          <w:p w:rsidR="00893839" w:rsidRPr="00893839" w:rsidRDefault="00893839" w:rsidP="008938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839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  <w:p w:rsidR="00893839" w:rsidRDefault="00893839" w:rsidP="008938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«Аромапалочка»  </w:t>
            </w:r>
            <w:r w:rsidRPr="00893839">
              <w:rPr>
                <w:rFonts w:ascii="Times New Roman" w:hAnsi="Times New Roman" w:cs="Times New Roman"/>
                <w:sz w:val="24"/>
                <w:szCs w:val="24"/>
              </w:rPr>
              <w:t>«Каждый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пит»</w:t>
            </w:r>
          </w:p>
          <w:p w:rsidR="00893839" w:rsidRPr="00010415" w:rsidRDefault="00893839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839" w:rsidTr="005B49A7">
        <w:tc>
          <w:tcPr>
            <w:tcW w:w="10314" w:type="dxa"/>
            <w:gridSpan w:val="2"/>
          </w:tcPr>
          <w:p w:rsidR="00893839" w:rsidRPr="00893839" w:rsidRDefault="00893839" w:rsidP="008938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893839">
              <w:rPr>
                <w:rFonts w:ascii="Times New Roman" w:hAnsi="Times New Roman" w:cs="Times New Roman"/>
                <w:sz w:val="24"/>
                <w:szCs w:val="24"/>
              </w:rPr>
              <w:t>Отбивание мяча</w:t>
            </w:r>
          </w:p>
        </w:tc>
      </w:tr>
      <w:tr w:rsidR="00893839" w:rsidTr="00985C2C">
        <w:tc>
          <w:tcPr>
            <w:tcW w:w="2978" w:type="dxa"/>
          </w:tcPr>
          <w:p w:rsidR="00893839" w:rsidRDefault="00893839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Учить отбивать мяч двумя руками на месте и в движении. </w:t>
            </w:r>
          </w:p>
          <w:p w:rsidR="00893839" w:rsidRPr="00010415" w:rsidRDefault="00893839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 Учить отбивать мяч правой, левой рукой. 3. Воспитывать ловкость и координацию</w:t>
            </w:r>
          </w:p>
        </w:tc>
        <w:tc>
          <w:tcPr>
            <w:tcW w:w="7336" w:type="dxa"/>
          </w:tcPr>
          <w:p w:rsidR="00893839" w:rsidRPr="00893839" w:rsidRDefault="00893839" w:rsidP="0089383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39">
              <w:rPr>
                <w:rFonts w:ascii="Times New Roman" w:hAnsi="Times New Roman" w:cs="Times New Roman"/>
                <w:b/>
                <w:sz w:val="24"/>
                <w:szCs w:val="24"/>
              </w:rPr>
              <w:t>1 Часть:</w:t>
            </w:r>
          </w:p>
          <w:p w:rsidR="00893839" w:rsidRPr="00893839" w:rsidRDefault="00893839" w:rsidP="008938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839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893839" w:rsidRPr="00893839" w:rsidRDefault="00893839" w:rsidP="008938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839">
              <w:rPr>
                <w:rFonts w:ascii="Times New Roman" w:hAnsi="Times New Roman" w:cs="Times New Roman"/>
                <w:sz w:val="24"/>
                <w:szCs w:val="24"/>
              </w:rPr>
              <w:t>«Антошка».</w:t>
            </w:r>
          </w:p>
          <w:p w:rsidR="00893839" w:rsidRPr="00893839" w:rsidRDefault="00893839" w:rsidP="0089383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39">
              <w:rPr>
                <w:rFonts w:ascii="Times New Roman" w:hAnsi="Times New Roman" w:cs="Times New Roman"/>
                <w:b/>
                <w:sz w:val="24"/>
                <w:szCs w:val="24"/>
              </w:rPr>
              <w:t>2 Часть:</w:t>
            </w:r>
          </w:p>
          <w:p w:rsidR="00893839" w:rsidRPr="00893839" w:rsidRDefault="00893839" w:rsidP="008938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839">
              <w:rPr>
                <w:rFonts w:ascii="Times New Roman" w:hAnsi="Times New Roman" w:cs="Times New Roman"/>
                <w:sz w:val="24"/>
                <w:szCs w:val="24"/>
              </w:rPr>
              <w:t>ОРУ с фитболом.</w:t>
            </w:r>
          </w:p>
          <w:p w:rsidR="00893839" w:rsidRDefault="00893839" w:rsidP="008938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839">
              <w:rPr>
                <w:rFonts w:ascii="Times New Roman" w:hAnsi="Times New Roman" w:cs="Times New Roman"/>
                <w:sz w:val="24"/>
                <w:szCs w:val="24"/>
              </w:rPr>
              <w:t>Упр-е для кистей рук с карандашом.</w:t>
            </w:r>
          </w:p>
          <w:p w:rsidR="00893839" w:rsidRPr="00893839" w:rsidRDefault="00893839" w:rsidP="005B49A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39">
              <w:rPr>
                <w:rFonts w:ascii="Times New Roman" w:hAnsi="Times New Roman" w:cs="Times New Roman"/>
                <w:b/>
                <w:sz w:val="24"/>
                <w:szCs w:val="24"/>
              </w:rPr>
              <w:t>ОВД:</w:t>
            </w:r>
          </w:p>
          <w:p w:rsidR="00893839" w:rsidRDefault="00893839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Отбивание мяча об землю двумя руками, стоя на месте (не менее 10 раз подряд). </w:t>
            </w:r>
          </w:p>
          <w:p w:rsidR="00893839" w:rsidRDefault="00893839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 Отбивание мяча об землю двумя руками, продвигаясь вперед шагом в прямом направлении на расстоянии 5 – 6 м. </w:t>
            </w:r>
          </w:p>
          <w:p w:rsidR="00893839" w:rsidRDefault="00893839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3. Отбивание мяча об землю одной рукой (правой или левой), продвигаясь вперед. </w:t>
            </w:r>
          </w:p>
          <w:p w:rsidR="00893839" w:rsidRDefault="00893839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4. Отбивание мяча об стенку с хлопком, поворотом, отскоком от земли</w:t>
            </w:r>
          </w:p>
          <w:p w:rsidR="00893839" w:rsidRPr="00893839" w:rsidRDefault="00893839" w:rsidP="008938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П/И «Мяч в кругу». </w:t>
            </w:r>
            <w:r w:rsidRPr="00893839">
              <w:rPr>
                <w:rFonts w:ascii="Times New Roman" w:hAnsi="Times New Roman" w:cs="Times New Roman"/>
                <w:sz w:val="24"/>
                <w:szCs w:val="24"/>
              </w:rPr>
              <w:t>П/И «Догони мяч».</w:t>
            </w:r>
          </w:p>
          <w:p w:rsidR="00893839" w:rsidRPr="00893839" w:rsidRDefault="00893839" w:rsidP="008938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Дых.упр-я «Лесной воздух» </w:t>
            </w:r>
            <w:r w:rsidRPr="00893839">
              <w:rPr>
                <w:rFonts w:ascii="Times New Roman" w:hAnsi="Times New Roman" w:cs="Times New Roman"/>
                <w:sz w:val="24"/>
                <w:szCs w:val="24"/>
              </w:rPr>
              <w:t>«Маятник».</w:t>
            </w:r>
          </w:p>
          <w:p w:rsidR="00893839" w:rsidRPr="00893839" w:rsidRDefault="00893839" w:rsidP="0089383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39">
              <w:rPr>
                <w:rFonts w:ascii="Times New Roman" w:hAnsi="Times New Roman" w:cs="Times New Roman"/>
                <w:b/>
                <w:sz w:val="24"/>
                <w:szCs w:val="24"/>
              </w:rPr>
              <w:t>3 Часть:</w:t>
            </w:r>
          </w:p>
          <w:p w:rsidR="00893839" w:rsidRPr="00893839" w:rsidRDefault="00893839" w:rsidP="008938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 «Тёплая ванна»</w:t>
            </w:r>
          </w:p>
          <w:p w:rsidR="00893839" w:rsidRPr="00010415" w:rsidRDefault="00893839" w:rsidP="008938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839" w:rsidTr="005B49A7">
        <w:tc>
          <w:tcPr>
            <w:tcW w:w="10314" w:type="dxa"/>
            <w:gridSpan w:val="2"/>
          </w:tcPr>
          <w:p w:rsidR="00893839" w:rsidRPr="00893839" w:rsidRDefault="00893839" w:rsidP="0089383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неделя </w:t>
            </w:r>
            <w:r w:rsidRPr="00893839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</w:tr>
      <w:tr w:rsidR="00893839" w:rsidTr="00985C2C">
        <w:tc>
          <w:tcPr>
            <w:tcW w:w="2978" w:type="dxa"/>
          </w:tcPr>
          <w:p w:rsidR="00893839" w:rsidRDefault="00893839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Учить бросать мяч об пол и ловить его двумя руками не менее 10 раз подряд. </w:t>
            </w:r>
          </w:p>
          <w:p w:rsidR="00893839" w:rsidRDefault="00893839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перебрасывании мяча друг другу. </w:t>
            </w:r>
          </w:p>
          <w:p w:rsidR="00893839" w:rsidRDefault="00893839" w:rsidP="00893839">
            <w:pPr>
              <w:pStyle w:val="a4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настойчивость. </w:t>
            </w:r>
          </w:p>
          <w:p w:rsidR="00893839" w:rsidRPr="00010415" w:rsidRDefault="00893839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4. Учить передавать друг другу мяч ногами</w:t>
            </w:r>
          </w:p>
        </w:tc>
        <w:tc>
          <w:tcPr>
            <w:tcW w:w="7336" w:type="dxa"/>
          </w:tcPr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b/>
                <w:sz w:val="24"/>
                <w:szCs w:val="24"/>
              </w:rPr>
              <w:t>Часть:</w:t>
            </w:r>
          </w:p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sz w:val="24"/>
                <w:szCs w:val="24"/>
              </w:rPr>
              <w:t>Ходьба гимнастическим шагом. Бег врассыпную с остановкой по сигналу. Ходьба.</w:t>
            </w:r>
          </w:p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b/>
                <w:sz w:val="24"/>
                <w:szCs w:val="24"/>
              </w:rPr>
              <w:t>2 Часть:</w:t>
            </w:r>
          </w:p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sz w:val="24"/>
                <w:szCs w:val="24"/>
              </w:rPr>
              <w:t>ОРУ с воздушным шариком.</w:t>
            </w:r>
          </w:p>
          <w:p w:rsidR="00893839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sz w:val="24"/>
                <w:szCs w:val="24"/>
              </w:rPr>
              <w:t>Упр-е для кистей рук с брусочком</w:t>
            </w:r>
          </w:p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b/>
                <w:sz w:val="24"/>
                <w:szCs w:val="24"/>
              </w:rPr>
              <w:t>ОВД:</w:t>
            </w:r>
          </w:p>
          <w:p w:rsidR="00893839" w:rsidRDefault="00893839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Броски мяча об пол и ловля 2 руками в движении (не менее 10 раз) </w:t>
            </w:r>
          </w:p>
          <w:p w:rsidR="00893839" w:rsidRDefault="00893839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мяча друг другу в разных направлениях стоя, сидя</w:t>
            </w:r>
          </w:p>
          <w:p w:rsidR="00893839" w:rsidRDefault="00893839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Передача мяча друг другу в парах</w:t>
            </w:r>
          </w:p>
          <w:p w:rsidR="00893839" w:rsidRDefault="00893839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П/и «Мяч в воздухе»</w:t>
            </w:r>
          </w:p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sz w:val="24"/>
                <w:szCs w:val="24"/>
              </w:rPr>
              <w:t>П/И «Волейбол с воздушными шарами».</w:t>
            </w:r>
          </w:p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sz w:val="24"/>
                <w:szCs w:val="24"/>
              </w:rPr>
              <w:t>П/И «Не упусти шарик».</w:t>
            </w:r>
          </w:p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 упр-я «Обед» </w:t>
            </w:r>
            <w:r w:rsidRPr="00D93068">
              <w:rPr>
                <w:rFonts w:ascii="Times New Roman" w:hAnsi="Times New Roman" w:cs="Times New Roman"/>
                <w:sz w:val="24"/>
                <w:szCs w:val="24"/>
              </w:rPr>
              <w:t>«Насос».</w:t>
            </w:r>
          </w:p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b/>
                <w:sz w:val="24"/>
                <w:szCs w:val="24"/>
              </w:rPr>
              <w:t>3 Часть:</w:t>
            </w:r>
          </w:p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  <w:p w:rsidR="00D93068" w:rsidRPr="00010415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«Подводный мир океана» «У лесного ручья» </w:t>
            </w:r>
          </w:p>
        </w:tc>
      </w:tr>
      <w:tr w:rsidR="00D93068" w:rsidTr="005B49A7">
        <w:tc>
          <w:tcPr>
            <w:tcW w:w="10314" w:type="dxa"/>
            <w:gridSpan w:val="2"/>
          </w:tcPr>
          <w:p w:rsidR="00D93068" w:rsidRPr="00893839" w:rsidRDefault="00D93068" w:rsidP="00D930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Pr="00D93068">
              <w:rPr>
                <w:rFonts w:ascii="Times New Roman" w:hAnsi="Times New Roman" w:cs="Times New Roman"/>
                <w:sz w:val="24"/>
                <w:szCs w:val="24"/>
              </w:rPr>
              <w:t>Перебрасывание мяча</w:t>
            </w:r>
          </w:p>
        </w:tc>
      </w:tr>
      <w:tr w:rsidR="00D93068" w:rsidTr="00985C2C">
        <w:tc>
          <w:tcPr>
            <w:tcW w:w="2978" w:type="dxa"/>
          </w:tcPr>
          <w:p w:rsidR="00D93068" w:rsidRPr="00010415" w:rsidRDefault="00D93068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Учить бросать и мягко ловить мяч в парах разными способами. </w:t>
            </w:r>
          </w:p>
          <w:p w:rsidR="00D93068" w:rsidRPr="00010415" w:rsidRDefault="00D93068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 Развивать ловкость, внимание, глазомер.</w:t>
            </w:r>
          </w:p>
        </w:tc>
        <w:tc>
          <w:tcPr>
            <w:tcW w:w="7336" w:type="dxa"/>
          </w:tcPr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b/>
                <w:sz w:val="24"/>
                <w:szCs w:val="24"/>
              </w:rPr>
              <w:t>1 Часть:</w:t>
            </w:r>
          </w:p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sz w:val="24"/>
                <w:szCs w:val="24"/>
              </w:rPr>
              <w:t>«Мы маленькие дети».</w:t>
            </w:r>
          </w:p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b/>
                <w:sz w:val="24"/>
                <w:szCs w:val="24"/>
              </w:rPr>
              <w:t>2 Часть:</w:t>
            </w:r>
          </w:p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sz w:val="24"/>
                <w:szCs w:val="24"/>
              </w:rPr>
              <w:t>ОРУ с фитболом.</w:t>
            </w:r>
          </w:p>
          <w:p w:rsid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sz w:val="24"/>
                <w:szCs w:val="24"/>
              </w:rPr>
              <w:t>Упр-е для кистей рук с цилиндром.</w:t>
            </w:r>
          </w:p>
          <w:p w:rsidR="00D93068" w:rsidRPr="00D93068" w:rsidRDefault="00D93068" w:rsidP="005B49A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b/>
                <w:sz w:val="24"/>
                <w:szCs w:val="24"/>
              </w:rPr>
              <w:t>ОВД:</w:t>
            </w:r>
          </w:p>
          <w:p w:rsidR="00D93068" w:rsidRDefault="00D93068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Перебрасывание мяча сидя и стоя спиной друг к другу </w:t>
            </w:r>
          </w:p>
          <w:p w:rsidR="00D93068" w:rsidRDefault="00D93068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Перебрасывание мяча друг другу в разных построениях (парами, тройками) </w:t>
            </w:r>
          </w:p>
          <w:p w:rsidR="00D93068" w:rsidRDefault="00D93068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Перебрасывание мяча друг другу в разных построениях (парами, тройками) с помощью ног </w:t>
            </w:r>
          </w:p>
          <w:p w:rsid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«Мяч в воздухе»</w:t>
            </w:r>
          </w:p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Дых. упр-я«Художники» </w:t>
            </w:r>
            <w:r w:rsidRPr="00D93068">
              <w:rPr>
                <w:rFonts w:ascii="Times New Roman" w:hAnsi="Times New Roman" w:cs="Times New Roman"/>
                <w:sz w:val="24"/>
                <w:szCs w:val="24"/>
              </w:rPr>
              <w:t>«Дятел».</w:t>
            </w:r>
          </w:p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b/>
                <w:sz w:val="24"/>
                <w:szCs w:val="24"/>
              </w:rPr>
              <w:t>3 Часть:</w:t>
            </w:r>
          </w:p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  <w:p w:rsidR="00D93068" w:rsidRPr="00010415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«Аромапалочка» </w:t>
            </w:r>
          </w:p>
        </w:tc>
      </w:tr>
      <w:tr w:rsidR="00D93068" w:rsidTr="005B49A7">
        <w:tc>
          <w:tcPr>
            <w:tcW w:w="10314" w:type="dxa"/>
            <w:gridSpan w:val="2"/>
          </w:tcPr>
          <w:p w:rsidR="00D93068" w:rsidRDefault="00D93068" w:rsidP="00D930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D93068" w:rsidRDefault="00D93068" w:rsidP="00D930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068" w:rsidRPr="00D93068" w:rsidRDefault="00D93068" w:rsidP="00D930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 w:rsidRPr="00D93068">
              <w:rPr>
                <w:rFonts w:ascii="Times New Roman" w:hAnsi="Times New Roman" w:cs="Times New Roman"/>
                <w:sz w:val="24"/>
                <w:szCs w:val="24"/>
              </w:rPr>
              <w:t>Перекатывание набивного мяча</w:t>
            </w:r>
          </w:p>
        </w:tc>
      </w:tr>
      <w:tr w:rsidR="00D93068" w:rsidTr="00985C2C">
        <w:tc>
          <w:tcPr>
            <w:tcW w:w="2978" w:type="dxa"/>
          </w:tcPr>
          <w:p w:rsidR="00D93068" w:rsidRDefault="00D93068" w:rsidP="00D93068">
            <w:pPr>
              <w:pStyle w:val="a4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1.Упражнять </w:t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в перекатывании набивного мяча друг другу. </w:t>
            </w:r>
          </w:p>
          <w:p w:rsidR="00D93068" w:rsidRPr="00010415" w:rsidRDefault="00D93068" w:rsidP="00D93068">
            <w:pPr>
              <w:pStyle w:val="a4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 Развивать координацию движений, внимание.</w:t>
            </w:r>
          </w:p>
        </w:tc>
        <w:tc>
          <w:tcPr>
            <w:tcW w:w="7336" w:type="dxa"/>
          </w:tcPr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b/>
                <w:sz w:val="24"/>
                <w:szCs w:val="24"/>
              </w:rPr>
              <w:t>1 Часть:</w:t>
            </w:r>
          </w:p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sz w:val="24"/>
                <w:szCs w:val="24"/>
              </w:rPr>
              <w:t>Ходьба с заданием для рук, ходьба «пингвин». Бег «лошадки». Ходьба.</w:t>
            </w:r>
          </w:p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b/>
                <w:sz w:val="24"/>
                <w:szCs w:val="24"/>
              </w:rPr>
              <w:t>2 Часть:</w:t>
            </w:r>
          </w:p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sz w:val="24"/>
                <w:szCs w:val="24"/>
              </w:rPr>
              <w:t>ОРУ со средним мячом.</w:t>
            </w:r>
          </w:p>
          <w:p w:rsid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sz w:val="24"/>
                <w:szCs w:val="24"/>
              </w:rPr>
              <w:t>Упр-е для кистей рукс попрыгунчиком.</w:t>
            </w:r>
          </w:p>
          <w:p w:rsidR="00D93068" w:rsidRPr="00D93068" w:rsidRDefault="00D93068" w:rsidP="005B49A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b/>
                <w:sz w:val="24"/>
                <w:szCs w:val="24"/>
              </w:rPr>
              <w:t>ОВД:</w:t>
            </w:r>
          </w:p>
          <w:p w:rsidR="00D93068" w:rsidRDefault="00D93068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-Забрасывание мяча в корзину </w:t>
            </w:r>
          </w:p>
          <w:p w:rsidR="00D93068" w:rsidRDefault="00D93068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Перекатывание набивного мяча друг другу </w:t>
            </w:r>
          </w:p>
          <w:p w:rsidR="00D93068" w:rsidRDefault="00D93068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Ударить перед собой мяч, повернуться кругом, поймать мяч</w:t>
            </w:r>
          </w:p>
          <w:p w:rsidR="00D93068" w:rsidRDefault="00D93068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П/и «Кого назвали, тот и ловит»</w:t>
            </w:r>
          </w:p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Часть:</w:t>
            </w:r>
          </w:p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«Звери спят,  птицы спят»</w:t>
            </w:r>
          </w:p>
          <w:p w:rsidR="00D93068" w:rsidRPr="00010415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sz w:val="24"/>
                <w:szCs w:val="24"/>
              </w:rPr>
              <w:t>«Колыбельная»</w:t>
            </w:r>
          </w:p>
        </w:tc>
      </w:tr>
      <w:tr w:rsidR="00D93068" w:rsidTr="005B49A7">
        <w:tc>
          <w:tcPr>
            <w:tcW w:w="10314" w:type="dxa"/>
            <w:gridSpan w:val="2"/>
          </w:tcPr>
          <w:p w:rsidR="00D93068" w:rsidRDefault="00D93068" w:rsidP="00D930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068" w:rsidRPr="00D93068" w:rsidRDefault="00D93068" w:rsidP="00D930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D93068">
              <w:rPr>
                <w:rFonts w:ascii="Times New Roman" w:hAnsi="Times New Roman" w:cs="Times New Roman"/>
                <w:sz w:val="24"/>
                <w:szCs w:val="24"/>
              </w:rPr>
              <w:t>Перебрасывание мяча</w:t>
            </w:r>
          </w:p>
        </w:tc>
      </w:tr>
      <w:tr w:rsidR="00D93068" w:rsidTr="00985C2C">
        <w:tc>
          <w:tcPr>
            <w:tcW w:w="2978" w:type="dxa"/>
          </w:tcPr>
          <w:p w:rsidR="00D93068" w:rsidRPr="00010415" w:rsidRDefault="00D93068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Учить перебрасывать мяч через сетку. 2. Совершенствовать метание набивного мяча. 3. Воспитывать выдержку</w:t>
            </w:r>
          </w:p>
        </w:tc>
        <w:tc>
          <w:tcPr>
            <w:tcW w:w="7336" w:type="dxa"/>
          </w:tcPr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b/>
                <w:sz w:val="24"/>
                <w:szCs w:val="24"/>
              </w:rPr>
              <w:t>1 Часть:</w:t>
            </w:r>
            <w:r w:rsidRPr="00D93068">
              <w:rPr>
                <w:rFonts w:ascii="Times New Roman" w:hAnsi="Times New Roman" w:cs="Times New Roman"/>
                <w:sz w:val="24"/>
                <w:szCs w:val="24"/>
              </w:rPr>
              <w:t>Ходьба широким и мелким шагом, с выпадами вперёд .Бег по диагонали с поворотами на сигнал</w:t>
            </w:r>
          </w:p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sz w:val="24"/>
                <w:szCs w:val="24"/>
              </w:rPr>
              <w:t>«Барби».</w:t>
            </w:r>
          </w:p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b/>
                <w:sz w:val="24"/>
                <w:szCs w:val="24"/>
              </w:rPr>
              <w:t>2 Часть</w:t>
            </w:r>
            <w:r w:rsidRPr="00D930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sz w:val="24"/>
                <w:szCs w:val="24"/>
              </w:rPr>
              <w:t>ОРУ с воздушным шаром.</w:t>
            </w:r>
          </w:p>
          <w:p w:rsid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sz w:val="24"/>
                <w:szCs w:val="24"/>
              </w:rPr>
              <w:t>Упр-е для кистей рук с брусочком.</w:t>
            </w:r>
          </w:p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b/>
                <w:sz w:val="24"/>
                <w:szCs w:val="24"/>
              </w:rPr>
              <w:t>ОВД:</w:t>
            </w:r>
          </w:p>
          <w:p w:rsidR="00D93068" w:rsidRDefault="00D93068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Перебрасывание мяча через сетку. </w:t>
            </w:r>
          </w:p>
          <w:p w:rsidR="00D93068" w:rsidRDefault="00D93068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Метание набивного мяча из-за головы</w:t>
            </w:r>
          </w:p>
          <w:p w:rsidR="00D93068" w:rsidRDefault="00D93068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П/и «Гонка мячей по шеренгам»</w:t>
            </w:r>
          </w:p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Дых.упр-я «Хлопушка» </w:t>
            </w:r>
            <w:r w:rsidRPr="00D93068">
              <w:rPr>
                <w:rFonts w:ascii="Times New Roman" w:hAnsi="Times New Roman" w:cs="Times New Roman"/>
                <w:sz w:val="24"/>
                <w:szCs w:val="24"/>
              </w:rPr>
              <w:t>«Молодцы».</w:t>
            </w:r>
          </w:p>
          <w:p w:rsidR="00D93068" w:rsidRPr="00D93068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68">
              <w:rPr>
                <w:rFonts w:ascii="Times New Roman" w:hAnsi="Times New Roman" w:cs="Times New Roman"/>
                <w:b/>
                <w:sz w:val="24"/>
                <w:szCs w:val="24"/>
              </w:rPr>
              <w:t>3 Часть:</w:t>
            </w:r>
          </w:p>
          <w:p w:rsidR="00D93068" w:rsidRPr="00010415" w:rsidRDefault="00D93068" w:rsidP="00D930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«Фея сна» </w:t>
            </w:r>
          </w:p>
        </w:tc>
      </w:tr>
      <w:tr w:rsidR="00D93068" w:rsidTr="005B49A7">
        <w:tc>
          <w:tcPr>
            <w:tcW w:w="10314" w:type="dxa"/>
            <w:gridSpan w:val="2"/>
          </w:tcPr>
          <w:p w:rsidR="00D93068" w:rsidRDefault="00D93068" w:rsidP="00D930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068" w:rsidRPr="00D93068" w:rsidRDefault="00D93068" w:rsidP="00D930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D93068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</w:tr>
      <w:tr w:rsidR="00D93068" w:rsidTr="00985C2C">
        <w:tc>
          <w:tcPr>
            <w:tcW w:w="2978" w:type="dxa"/>
          </w:tcPr>
          <w:p w:rsidR="00D93068" w:rsidRPr="00010415" w:rsidRDefault="00D93068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Учить броскам в баскетбольную корзину. </w:t>
            </w:r>
          </w:p>
          <w:p w:rsidR="00D93068" w:rsidRPr="00010415" w:rsidRDefault="00D93068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 Учить броскам набивного мяча из правильного и.п.</w:t>
            </w:r>
          </w:p>
        </w:tc>
        <w:tc>
          <w:tcPr>
            <w:tcW w:w="7336" w:type="dxa"/>
          </w:tcPr>
          <w:p w:rsidR="00581190" w:rsidRPr="00581190" w:rsidRDefault="00581190" w:rsidP="0058119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90">
              <w:rPr>
                <w:rFonts w:ascii="Times New Roman" w:hAnsi="Times New Roman" w:cs="Times New Roman"/>
                <w:b/>
                <w:sz w:val="24"/>
                <w:szCs w:val="24"/>
              </w:rPr>
              <w:t>1 Часть:</w:t>
            </w:r>
          </w:p>
          <w:p w:rsidR="00581190" w:rsidRPr="00581190" w:rsidRDefault="00581190" w:rsidP="005811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190">
              <w:rPr>
                <w:rFonts w:ascii="Times New Roman" w:hAnsi="Times New Roman" w:cs="Times New Roman"/>
                <w:sz w:val="24"/>
                <w:szCs w:val="24"/>
              </w:rPr>
              <w:t>Ходьба в парах, с высоким подниманием колен. Медленный бег. Ходьба.</w:t>
            </w:r>
          </w:p>
          <w:p w:rsidR="00581190" w:rsidRPr="00581190" w:rsidRDefault="00581190" w:rsidP="0058119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90">
              <w:rPr>
                <w:rFonts w:ascii="Times New Roman" w:hAnsi="Times New Roman" w:cs="Times New Roman"/>
                <w:b/>
                <w:sz w:val="24"/>
                <w:szCs w:val="24"/>
              </w:rPr>
              <w:t>2 Часть:</w:t>
            </w:r>
          </w:p>
          <w:p w:rsidR="00581190" w:rsidRPr="00581190" w:rsidRDefault="00581190" w:rsidP="005811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190">
              <w:rPr>
                <w:rFonts w:ascii="Times New Roman" w:hAnsi="Times New Roman" w:cs="Times New Roman"/>
                <w:sz w:val="24"/>
                <w:szCs w:val="24"/>
              </w:rPr>
              <w:t>ОРУ с цветным клубком.</w:t>
            </w:r>
          </w:p>
          <w:p w:rsidR="00581190" w:rsidRPr="00581190" w:rsidRDefault="00581190" w:rsidP="005811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190">
              <w:rPr>
                <w:rFonts w:ascii="Times New Roman" w:hAnsi="Times New Roman" w:cs="Times New Roman"/>
                <w:sz w:val="24"/>
                <w:szCs w:val="24"/>
              </w:rPr>
              <w:t>Упр-е для кистей рук с пластмассовым массажным мячиком.</w:t>
            </w:r>
          </w:p>
          <w:p w:rsidR="00581190" w:rsidRPr="00581190" w:rsidRDefault="00581190" w:rsidP="005B49A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90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</w:p>
          <w:p w:rsidR="00D93068" w:rsidRPr="00010415" w:rsidRDefault="00D93068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1.Забрасывание мяча в баскетбольную корзину. </w:t>
            </w:r>
          </w:p>
          <w:p w:rsidR="00D93068" w:rsidRPr="00010415" w:rsidRDefault="00D93068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2.Бросание двумя руками набивного мяча (вес до 1 кг) от груди и из – за головы. </w:t>
            </w:r>
          </w:p>
          <w:p w:rsidR="00D93068" w:rsidRDefault="00D93068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3.С мячом под дугой. Проползти на четвереньках под дугой (высота 40 см), толкая головой набивной мяч. Расстояние до дуги 2 – 3 метра</w:t>
            </w:r>
          </w:p>
          <w:p w:rsidR="00581190" w:rsidRPr="00581190" w:rsidRDefault="00581190" w:rsidP="005811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«Кати в цель». </w:t>
            </w:r>
            <w:r w:rsidRPr="00581190">
              <w:rPr>
                <w:rFonts w:ascii="Times New Roman" w:hAnsi="Times New Roman" w:cs="Times New Roman"/>
                <w:sz w:val="24"/>
                <w:szCs w:val="24"/>
              </w:rPr>
              <w:t>П/И «Ловкая пара».</w:t>
            </w:r>
          </w:p>
          <w:p w:rsidR="00581190" w:rsidRPr="00581190" w:rsidRDefault="00581190" w:rsidP="005811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Дых.упр-я «Дровосек» </w:t>
            </w:r>
            <w:r w:rsidRPr="00581190">
              <w:rPr>
                <w:rFonts w:ascii="Times New Roman" w:hAnsi="Times New Roman" w:cs="Times New Roman"/>
                <w:sz w:val="24"/>
                <w:szCs w:val="24"/>
              </w:rPr>
              <w:t>«Ах!».</w:t>
            </w:r>
          </w:p>
          <w:p w:rsidR="00581190" w:rsidRPr="00581190" w:rsidRDefault="00581190" w:rsidP="0058119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90">
              <w:rPr>
                <w:rFonts w:ascii="Times New Roman" w:hAnsi="Times New Roman" w:cs="Times New Roman"/>
                <w:b/>
                <w:sz w:val="24"/>
                <w:szCs w:val="24"/>
              </w:rPr>
              <w:t>3 Часть:</w:t>
            </w:r>
          </w:p>
          <w:p w:rsidR="00581190" w:rsidRPr="00581190" w:rsidRDefault="00581190" w:rsidP="005811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190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  <w:p w:rsidR="00581190" w:rsidRPr="00010415" w:rsidRDefault="00581190" w:rsidP="005811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«Снежинки»  </w:t>
            </w:r>
            <w:r w:rsidRPr="00581190">
              <w:rPr>
                <w:rFonts w:ascii="Times New Roman" w:hAnsi="Times New Roman" w:cs="Times New Roman"/>
                <w:sz w:val="24"/>
                <w:szCs w:val="24"/>
              </w:rPr>
              <w:t>«В царстве Снежной Королевы»</w:t>
            </w:r>
          </w:p>
        </w:tc>
      </w:tr>
      <w:tr w:rsidR="00D5676B" w:rsidTr="005B49A7">
        <w:tc>
          <w:tcPr>
            <w:tcW w:w="10314" w:type="dxa"/>
            <w:gridSpan w:val="2"/>
          </w:tcPr>
          <w:p w:rsidR="00D5676B" w:rsidRDefault="00D5676B" w:rsidP="00D567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76B" w:rsidRPr="00D93068" w:rsidRDefault="00D5676B" w:rsidP="00D567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Pr="00D5676B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</w:tr>
      <w:tr w:rsidR="00D5676B" w:rsidTr="00985C2C">
        <w:tc>
          <w:tcPr>
            <w:tcW w:w="2978" w:type="dxa"/>
          </w:tcPr>
          <w:p w:rsidR="00D5676B" w:rsidRPr="00010415" w:rsidRDefault="00D5676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1.Отрабатывать броски мяча вверх в движении. </w:t>
            </w:r>
          </w:p>
          <w:p w:rsidR="00D5676B" w:rsidRPr="00010415" w:rsidRDefault="00D5676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 Развивать глазомер, координации движений. 3. Отрабатывать бросок мяча ногой в цель.</w:t>
            </w:r>
          </w:p>
        </w:tc>
        <w:tc>
          <w:tcPr>
            <w:tcW w:w="7336" w:type="dxa"/>
          </w:tcPr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b/>
                <w:sz w:val="24"/>
                <w:szCs w:val="24"/>
              </w:rPr>
              <w:t>1 Часть: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sz w:val="24"/>
                <w:szCs w:val="24"/>
              </w:rPr>
              <w:t>«Буратино».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b/>
                <w:sz w:val="24"/>
                <w:szCs w:val="24"/>
              </w:rPr>
              <w:t>2 Часть: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sz w:val="24"/>
                <w:szCs w:val="24"/>
              </w:rPr>
              <w:t>ОРУ с малым резиновым мячом.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sz w:val="24"/>
                <w:szCs w:val="24"/>
              </w:rPr>
              <w:t>Упр-е для кистей рук с цилиндром.</w:t>
            </w:r>
          </w:p>
          <w:p w:rsidR="00D5676B" w:rsidRPr="00D5676B" w:rsidRDefault="00D5676B" w:rsidP="005B49A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</w:p>
          <w:p w:rsidR="00D5676B" w:rsidRDefault="00D5676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Броски мяча вверх и ловля его в движении (не менее 10 раз подряд) - Броски мяча об пол и ловля 2 раза на месте (не менее 10 раз подряд) </w:t>
            </w:r>
          </w:p>
          <w:p w:rsidR="00D5676B" w:rsidRDefault="00D5676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Броски мяча ногой в цель (3 раза из 10)</w:t>
            </w:r>
          </w:p>
          <w:p w:rsidR="00D5676B" w:rsidRDefault="00D5676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П/и «Ловишка с мячом» 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Дых. упр-я  «Вырасти большой»</w:t>
            </w:r>
            <w:r w:rsidRPr="00D5676B">
              <w:rPr>
                <w:rFonts w:ascii="Times New Roman" w:hAnsi="Times New Roman" w:cs="Times New Roman"/>
                <w:sz w:val="24"/>
                <w:szCs w:val="24"/>
              </w:rPr>
              <w:t>«Стёклышко».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b/>
                <w:sz w:val="24"/>
                <w:szCs w:val="24"/>
              </w:rPr>
              <w:t>3 Часть</w:t>
            </w:r>
            <w:r w:rsidRPr="00D567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Релаксация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sz w:val="24"/>
                <w:szCs w:val="24"/>
              </w:rPr>
              <w:t>«Сказочный сон» (3)</w:t>
            </w:r>
          </w:p>
          <w:p w:rsidR="00D5676B" w:rsidRPr="00010415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6B" w:rsidTr="005B49A7">
        <w:tc>
          <w:tcPr>
            <w:tcW w:w="10314" w:type="dxa"/>
            <w:gridSpan w:val="2"/>
          </w:tcPr>
          <w:p w:rsid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76B" w:rsidRPr="00D5676B" w:rsidRDefault="00D5676B" w:rsidP="00D567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Броски мяча</w:t>
            </w:r>
          </w:p>
        </w:tc>
      </w:tr>
      <w:tr w:rsidR="00D5676B" w:rsidTr="00985C2C">
        <w:tc>
          <w:tcPr>
            <w:tcW w:w="2978" w:type="dxa"/>
          </w:tcPr>
          <w:p w:rsidR="00D5676B" w:rsidRPr="00010415" w:rsidRDefault="00D5676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Упражнять в быстрой смене движений. </w:t>
            </w:r>
          </w:p>
          <w:p w:rsidR="00D5676B" w:rsidRDefault="00D5676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 Закреплять умение работать в парах. </w:t>
            </w:r>
          </w:p>
          <w:p w:rsidR="00D5676B" w:rsidRPr="00010415" w:rsidRDefault="00D5676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3. Развивать внимание</w:t>
            </w:r>
          </w:p>
        </w:tc>
        <w:tc>
          <w:tcPr>
            <w:tcW w:w="7336" w:type="dxa"/>
          </w:tcPr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b/>
                <w:sz w:val="24"/>
                <w:szCs w:val="24"/>
              </w:rPr>
              <w:t>1 Часть: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sz w:val="24"/>
                <w:szCs w:val="24"/>
              </w:rPr>
              <w:t>Ходьба «змейкой» поперёк зала, на корточках. Бег «верёвочка». Ходьба.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b/>
                <w:sz w:val="24"/>
                <w:szCs w:val="24"/>
              </w:rPr>
              <w:t>2 Часть: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sz w:val="24"/>
                <w:szCs w:val="24"/>
              </w:rPr>
              <w:t>ОРУ с малым пластмассовым мячом.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sz w:val="24"/>
                <w:szCs w:val="24"/>
              </w:rPr>
              <w:t>Упр-е для кистей рук со шнурком.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</w:p>
          <w:p w:rsidR="00D5676B" w:rsidRDefault="00D5676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Бросок мяча об стенку и ловля его 2 раза </w:t>
            </w:r>
          </w:p>
          <w:p w:rsidR="00D5676B" w:rsidRDefault="00D5676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мяча через сетку в парах</w:t>
            </w:r>
          </w:p>
          <w:p w:rsidR="00D5676B" w:rsidRDefault="00D5676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Передача мяча друг другу парами с помощью ног 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-П/и «Вышибалы»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П/И «Попади в ворота». </w:t>
            </w:r>
            <w:r w:rsidRPr="00D5676B">
              <w:rPr>
                <w:rFonts w:ascii="Times New Roman" w:hAnsi="Times New Roman" w:cs="Times New Roman"/>
                <w:sz w:val="24"/>
                <w:szCs w:val="24"/>
              </w:rPr>
              <w:t>П/И «Мяч по дорожке».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Дых.упр-я «Мыльные пузыри» </w:t>
            </w:r>
            <w:r w:rsidRPr="00D5676B">
              <w:rPr>
                <w:rFonts w:ascii="Times New Roman" w:hAnsi="Times New Roman" w:cs="Times New Roman"/>
                <w:sz w:val="24"/>
                <w:szCs w:val="24"/>
              </w:rPr>
              <w:t>«Апчхи!».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b/>
                <w:sz w:val="24"/>
                <w:szCs w:val="24"/>
              </w:rPr>
              <w:t>3 Часть: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  <w:p w:rsidR="00D5676B" w:rsidRPr="00010415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«Спящий котёнок» </w:t>
            </w:r>
            <w:r w:rsidRPr="00D5676B">
              <w:rPr>
                <w:rFonts w:ascii="Times New Roman" w:hAnsi="Times New Roman" w:cs="Times New Roman"/>
                <w:sz w:val="24"/>
                <w:szCs w:val="24"/>
              </w:rPr>
              <w:t>«Звёздочки на небе</w:t>
            </w:r>
          </w:p>
        </w:tc>
      </w:tr>
      <w:tr w:rsidR="00D5676B" w:rsidTr="005B49A7">
        <w:tc>
          <w:tcPr>
            <w:tcW w:w="10314" w:type="dxa"/>
            <w:gridSpan w:val="2"/>
          </w:tcPr>
          <w:p w:rsidR="00D5676B" w:rsidRDefault="00D5676B" w:rsidP="00D567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76B" w:rsidRPr="00D5676B" w:rsidRDefault="00D5676B" w:rsidP="00D567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D5676B">
              <w:rPr>
                <w:rFonts w:ascii="Times New Roman" w:hAnsi="Times New Roman" w:cs="Times New Roman"/>
                <w:sz w:val="24"/>
                <w:szCs w:val="24"/>
              </w:rPr>
              <w:t>Отбивание мяча</w:t>
            </w:r>
          </w:p>
        </w:tc>
      </w:tr>
      <w:tr w:rsidR="00D5676B" w:rsidTr="00985C2C">
        <w:tc>
          <w:tcPr>
            <w:tcW w:w="2978" w:type="dxa"/>
          </w:tcPr>
          <w:p w:rsidR="00D5676B" w:rsidRPr="00010415" w:rsidRDefault="00D5676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Учить отбивать мяч одной рукой на месте. 2. Учить останавливать мяч ногой. 3. Упражнять в быстрой смене движений. 4. Развивать ловкость</w:t>
            </w:r>
          </w:p>
        </w:tc>
        <w:tc>
          <w:tcPr>
            <w:tcW w:w="7336" w:type="dxa"/>
          </w:tcPr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b/>
                <w:sz w:val="24"/>
                <w:szCs w:val="24"/>
              </w:rPr>
              <w:t>1Часть: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sz w:val="24"/>
                <w:szCs w:val="24"/>
              </w:rPr>
              <w:t>«Cocolate».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b/>
                <w:sz w:val="24"/>
                <w:szCs w:val="24"/>
              </w:rPr>
              <w:t>2 Часть</w:t>
            </w:r>
            <w:r w:rsidRPr="00D567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sz w:val="24"/>
                <w:szCs w:val="24"/>
              </w:rPr>
              <w:t>ОРУ со средним мячом.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sz w:val="24"/>
                <w:szCs w:val="24"/>
              </w:rPr>
              <w:t>Упр-е для кистей рук с карандашом.</w:t>
            </w:r>
          </w:p>
          <w:p w:rsidR="00D5676B" w:rsidRPr="00D5676B" w:rsidRDefault="00D5676B" w:rsidP="005B49A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</w:p>
          <w:p w:rsidR="00D5676B" w:rsidRDefault="00D5676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Отбивание мяча правой и левой рукой на месте</w:t>
            </w:r>
          </w:p>
          <w:p w:rsidR="00D5676B" w:rsidRDefault="00D5676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Бросок мяча об стенку и ловля его 2 раза</w:t>
            </w:r>
          </w:p>
          <w:p w:rsidR="00D5676B" w:rsidRDefault="00D5676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Остановка мяча ногой</w:t>
            </w:r>
          </w:p>
          <w:p w:rsidR="00D5676B" w:rsidRDefault="00D5676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П/и «Пяташки на улиточках»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«Мяч в корзину». </w:t>
            </w:r>
            <w:r w:rsidRPr="00D5676B">
              <w:rPr>
                <w:rFonts w:ascii="Times New Roman" w:hAnsi="Times New Roman" w:cs="Times New Roman"/>
                <w:sz w:val="24"/>
                <w:szCs w:val="24"/>
              </w:rPr>
              <w:t>П/И «Ловишки с мячом».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Дых.упр-я «Гармошка» </w:t>
            </w:r>
            <w:r w:rsidRPr="00D5676B">
              <w:rPr>
                <w:rFonts w:ascii="Times New Roman" w:hAnsi="Times New Roman" w:cs="Times New Roman"/>
                <w:sz w:val="24"/>
                <w:szCs w:val="24"/>
              </w:rPr>
              <w:t>«Партизаны».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b/>
                <w:sz w:val="24"/>
                <w:szCs w:val="24"/>
              </w:rPr>
              <w:t>3 Часть:</w:t>
            </w:r>
          </w:p>
          <w:p w:rsidR="00D5676B" w:rsidRPr="00010415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</w:t>
            </w:r>
            <w:r w:rsidRPr="00D5676B">
              <w:rPr>
                <w:rFonts w:ascii="Times New Roman" w:hAnsi="Times New Roman" w:cs="Times New Roman"/>
                <w:sz w:val="24"/>
                <w:szCs w:val="24"/>
              </w:rPr>
              <w:t>«Сосульки тают»</w:t>
            </w:r>
          </w:p>
        </w:tc>
      </w:tr>
      <w:tr w:rsidR="00D5676B" w:rsidTr="005B49A7">
        <w:tc>
          <w:tcPr>
            <w:tcW w:w="10314" w:type="dxa"/>
            <w:gridSpan w:val="2"/>
          </w:tcPr>
          <w:p w:rsidR="00D5676B" w:rsidRPr="00D5676B" w:rsidRDefault="00D5676B" w:rsidP="00D567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Pr="00D5676B">
              <w:rPr>
                <w:rFonts w:ascii="Times New Roman" w:hAnsi="Times New Roman" w:cs="Times New Roman"/>
                <w:sz w:val="24"/>
                <w:szCs w:val="24"/>
              </w:rPr>
              <w:t>Отбивание мяча</w:t>
            </w:r>
          </w:p>
        </w:tc>
      </w:tr>
      <w:tr w:rsidR="00D5676B" w:rsidTr="00985C2C">
        <w:tc>
          <w:tcPr>
            <w:tcW w:w="2978" w:type="dxa"/>
          </w:tcPr>
          <w:p w:rsidR="00D5676B" w:rsidRPr="00010415" w:rsidRDefault="00D5676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Учить отбивать мяч в движении.</w:t>
            </w:r>
          </w:p>
          <w:p w:rsidR="00D5676B" w:rsidRPr="00010415" w:rsidRDefault="00D5676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2. Развивать глазомер, ловкость при броске мяча в корзину</w:t>
            </w:r>
          </w:p>
        </w:tc>
        <w:tc>
          <w:tcPr>
            <w:tcW w:w="7336" w:type="dxa"/>
          </w:tcPr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b/>
                <w:sz w:val="24"/>
                <w:szCs w:val="24"/>
              </w:rPr>
              <w:t>1 Часть: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sz w:val="24"/>
                <w:szCs w:val="24"/>
              </w:rPr>
              <w:t>Ходьба на носках, пятках. Бег с высоким подниманием колен «лошадки». Ходьба.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b/>
                <w:sz w:val="24"/>
                <w:szCs w:val="24"/>
              </w:rPr>
              <w:t>2 Часть: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sz w:val="24"/>
                <w:szCs w:val="24"/>
              </w:rPr>
              <w:t>ОРУ с фитболом.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sz w:val="24"/>
                <w:szCs w:val="24"/>
              </w:rPr>
              <w:t>Упр-е для кистей рук с брусочком.</w:t>
            </w:r>
          </w:p>
          <w:p w:rsidR="00D5676B" w:rsidRPr="00D5676B" w:rsidRDefault="00D5676B" w:rsidP="005B49A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</w:p>
          <w:p w:rsidR="00D5676B" w:rsidRDefault="00D5676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Отбивание мяча правой и левой рукой в движении (5 – 6 м.) - Забрасывание мяча в баскетбольное кольцо </w:t>
            </w:r>
          </w:p>
          <w:p w:rsidR="00D5676B" w:rsidRDefault="00D5676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Забрасывание мяча в ворота 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«Лови – не лови»</w:t>
            </w:r>
            <w:r w:rsidRPr="00D5676B">
              <w:rPr>
                <w:rFonts w:ascii="Times New Roman" w:hAnsi="Times New Roman" w:cs="Times New Roman"/>
                <w:sz w:val="24"/>
                <w:szCs w:val="24"/>
              </w:rPr>
              <w:t>П/И «Ловкая пара».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Дых.упр-я «Обед» </w:t>
            </w:r>
            <w:r w:rsidRPr="00D5676B">
              <w:rPr>
                <w:rFonts w:ascii="Times New Roman" w:hAnsi="Times New Roman" w:cs="Times New Roman"/>
                <w:sz w:val="24"/>
                <w:szCs w:val="24"/>
              </w:rPr>
              <w:t>«Насос».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b/>
                <w:sz w:val="24"/>
                <w:szCs w:val="24"/>
              </w:rPr>
              <w:t>3 Часть:</w:t>
            </w:r>
          </w:p>
          <w:p w:rsidR="00D5676B" w:rsidRPr="00D5676B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76B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  <w:p w:rsidR="00D5676B" w:rsidRPr="00010415" w:rsidRDefault="00D5676B" w:rsidP="00D56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«Подводный мир»  </w:t>
            </w:r>
            <w:r w:rsidRPr="00D5676B">
              <w:rPr>
                <w:rFonts w:ascii="Times New Roman" w:hAnsi="Times New Roman" w:cs="Times New Roman"/>
                <w:sz w:val="24"/>
                <w:szCs w:val="24"/>
              </w:rPr>
              <w:t>«У лесного ручья»</w:t>
            </w:r>
          </w:p>
        </w:tc>
      </w:tr>
      <w:tr w:rsidR="00E417E0" w:rsidTr="005B49A7">
        <w:tc>
          <w:tcPr>
            <w:tcW w:w="10314" w:type="dxa"/>
            <w:gridSpan w:val="2"/>
          </w:tcPr>
          <w:p w:rsidR="00E417E0" w:rsidRDefault="00E417E0" w:rsidP="00D567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7E0" w:rsidRDefault="00E417E0" w:rsidP="00D5676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E417E0" w:rsidRPr="00D5676B" w:rsidRDefault="00E417E0" w:rsidP="00E417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="00412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Перебрасывание мяча </w:t>
            </w:r>
          </w:p>
        </w:tc>
      </w:tr>
      <w:tr w:rsidR="00412AAB" w:rsidTr="00985C2C">
        <w:tc>
          <w:tcPr>
            <w:tcW w:w="2978" w:type="dxa"/>
          </w:tcPr>
          <w:p w:rsidR="00412AAB" w:rsidRPr="00010415" w:rsidRDefault="00412AA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Упражнять в перебрасывании мячей в парах различными способами. </w:t>
            </w:r>
          </w:p>
          <w:p w:rsidR="00412AAB" w:rsidRPr="00010415" w:rsidRDefault="00412AA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 Развивать силу броска, точность движений, глазомер</w:t>
            </w:r>
          </w:p>
        </w:tc>
        <w:tc>
          <w:tcPr>
            <w:tcW w:w="7336" w:type="dxa"/>
          </w:tcPr>
          <w:p w:rsidR="00412AAB" w:rsidRPr="00412AAB" w:rsidRDefault="00412AAB" w:rsidP="00412AA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AB">
              <w:rPr>
                <w:rFonts w:ascii="Times New Roman" w:hAnsi="Times New Roman" w:cs="Times New Roman"/>
                <w:b/>
                <w:sz w:val="24"/>
                <w:szCs w:val="24"/>
              </w:rPr>
              <w:t>1 Часть:</w:t>
            </w:r>
          </w:p>
          <w:p w:rsidR="00412AAB" w:rsidRPr="00412AAB" w:rsidRDefault="00412AAB" w:rsidP="00412A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B">
              <w:rPr>
                <w:rFonts w:ascii="Times New Roman" w:hAnsi="Times New Roman" w:cs="Times New Roman"/>
                <w:sz w:val="24"/>
                <w:szCs w:val="24"/>
              </w:rPr>
              <w:t>Ходьба спиной вперёд, парами. Бег  с выбрасыванием прямых ног вперёд. Ходьба.</w:t>
            </w:r>
          </w:p>
          <w:p w:rsidR="00412AAB" w:rsidRPr="00412AAB" w:rsidRDefault="00412AAB" w:rsidP="00412AA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AB">
              <w:rPr>
                <w:rFonts w:ascii="Times New Roman" w:hAnsi="Times New Roman" w:cs="Times New Roman"/>
                <w:b/>
                <w:sz w:val="24"/>
                <w:szCs w:val="24"/>
              </w:rPr>
              <w:t>2 Часть:</w:t>
            </w:r>
          </w:p>
          <w:p w:rsidR="00412AAB" w:rsidRPr="00412AAB" w:rsidRDefault="00412AAB" w:rsidP="00412A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B">
              <w:rPr>
                <w:rFonts w:ascii="Times New Roman" w:hAnsi="Times New Roman" w:cs="Times New Roman"/>
                <w:sz w:val="24"/>
                <w:szCs w:val="24"/>
              </w:rPr>
              <w:t>ОРУ с надувным мячом.</w:t>
            </w:r>
          </w:p>
          <w:p w:rsidR="00412AAB" w:rsidRDefault="00412AAB" w:rsidP="00412A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B">
              <w:rPr>
                <w:rFonts w:ascii="Times New Roman" w:hAnsi="Times New Roman" w:cs="Times New Roman"/>
                <w:sz w:val="24"/>
                <w:szCs w:val="24"/>
              </w:rPr>
              <w:t>Упр-е для кистей рук с пластмассовым массажным мячом.</w:t>
            </w:r>
          </w:p>
          <w:p w:rsidR="00412AAB" w:rsidRPr="00412AAB" w:rsidRDefault="00412AAB" w:rsidP="00412AA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AB">
              <w:rPr>
                <w:rFonts w:ascii="Times New Roman" w:hAnsi="Times New Roman" w:cs="Times New Roman"/>
                <w:b/>
                <w:sz w:val="24"/>
                <w:szCs w:val="24"/>
              </w:rPr>
              <w:t>ОВД:</w:t>
            </w:r>
          </w:p>
          <w:p w:rsidR="00412AAB" w:rsidRDefault="00412AA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Перебрасывание мяча через сетку в парах </w:t>
            </w:r>
          </w:p>
          <w:p w:rsidR="00412AAB" w:rsidRDefault="00412AA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мяча одной рукой через сетку, ловля 2 руками - П/и «Мельница»</w:t>
            </w:r>
          </w:p>
          <w:p w:rsidR="00412AAB" w:rsidRPr="00412AAB" w:rsidRDefault="00412AAB" w:rsidP="00412A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Дых.упр-я «Дуем друг на друга» </w:t>
            </w:r>
            <w:r w:rsidRPr="00412AAB">
              <w:rPr>
                <w:rFonts w:ascii="Times New Roman" w:hAnsi="Times New Roman" w:cs="Times New Roman"/>
                <w:sz w:val="24"/>
                <w:szCs w:val="24"/>
              </w:rPr>
              <w:t>«Полёт в космос».</w:t>
            </w:r>
          </w:p>
          <w:p w:rsidR="00412AAB" w:rsidRPr="00412AAB" w:rsidRDefault="00412AAB" w:rsidP="00412AA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AB">
              <w:rPr>
                <w:rFonts w:ascii="Times New Roman" w:hAnsi="Times New Roman" w:cs="Times New Roman"/>
                <w:b/>
                <w:sz w:val="24"/>
                <w:szCs w:val="24"/>
              </w:rPr>
              <w:t>3 Часть:</w:t>
            </w:r>
          </w:p>
          <w:p w:rsidR="00412AAB" w:rsidRPr="00412AAB" w:rsidRDefault="00412AAB" w:rsidP="00412A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B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  <w:p w:rsidR="00412AAB" w:rsidRPr="00010415" w:rsidRDefault="00412AAB" w:rsidP="00412A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сон»  </w:t>
            </w:r>
            <w:r w:rsidRPr="00412AAB">
              <w:rPr>
                <w:rFonts w:ascii="Times New Roman" w:hAnsi="Times New Roman" w:cs="Times New Roman"/>
                <w:sz w:val="24"/>
                <w:szCs w:val="24"/>
              </w:rPr>
              <w:t>«Тайны космоса»</w:t>
            </w:r>
          </w:p>
        </w:tc>
      </w:tr>
      <w:tr w:rsidR="00412AAB" w:rsidTr="00412AAB">
        <w:trPr>
          <w:trHeight w:val="392"/>
        </w:trPr>
        <w:tc>
          <w:tcPr>
            <w:tcW w:w="10314" w:type="dxa"/>
            <w:gridSpan w:val="2"/>
          </w:tcPr>
          <w:p w:rsidR="00412AAB" w:rsidRPr="00D5676B" w:rsidRDefault="00412AAB" w:rsidP="00412A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 </w:t>
            </w:r>
            <w:r w:rsidRPr="00412AAB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</w:tr>
      <w:tr w:rsidR="00412AAB" w:rsidTr="00985C2C">
        <w:tc>
          <w:tcPr>
            <w:tcW w:w="2978" w:type="dxa"/>
          </w:tcPr>
          <w:p w:rsidR="00412AAB" w:rsidRPr="00010415" w:rsidRDefault="00412AA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1.Отрабатывать броски мяча вверх в движении. </w:t>
            </w:r>
          </w:p>
          <w:p w:rsidR="00412AAB" w:rsidRPr="00010415" w:rsidRDefault="00412AA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глазомер, координации движений. </w:t>
            </w:r>
          </w:p>
          <w:p w:rsidR="00412AAB" w:rsidRPr="00010415" w:rsidRDefault="00412AA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3. Отрабатывать бросок мяча ногой в цель</w:t>
            </w:r>
          </w:p>
        </w:tc>
        <w:tc>
          <w:tcPr>
            <w:tcW w:w="7336" w:type="dxa"/>
          </w:tcPr>
          <w:p w:rsidR="00412AAB" w:rsidRPr="00412AAB" w:rsidRDefault="00412AAB" w:rsidP="00412A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B">
              <w:rPr>
                <w:rFonts w:ascii="Times New Roman" w:hAnsi="Times New Roman" w:cs="Times New Roman"/>
                <w:b/>
                <w:sz w:val="24"/>
                <w:szCs w:val="24"/>
              </w:rPr>
              <w:t>1 Часть</w:t>
            </w:r>
            <w:r w:rsidRPr="00412A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2AAB" w:rsidRPr="00412AAB" w:rsidRDefault="00412AAB" w:rsidP="00412A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B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 «Детская танцевальная».</w:t>
            </w:r>
          </w:p>
          <w:p w:rsidR="00412AAB" w:rsidRPr="00412AAB" w:rsidRDefault="00412AAB" w:rsidP="00412AA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AB">
              <w:rPr>
                <w:rFonts w:ascii="Times New Roman" w:hAnsi="Times New Roman" w:cs="Times New Roman"/>
                <w:b/>
                <w:sz w:val="24"/>
                <w:szCs w:val="24"/>
              </w:rPr>
              <w:t>2 Часть:</w:t>
            </w:r>
          </w:p>
          <w:p w:rsidR="00412AAB" w:rsidRPr="00412AAB" w:rsidRDefault="00412AAB" w:rsidP="00412A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B">
              <w:rPr>
                <w:rFonts w:ascii="Times New Roman" w:hAnsi="Times New Roman" w:cs="Times New Roman"/>
                <w:sz w:val="24"/>
                <w:szCs w:val="24"/>
              </w:rPr>
              <w:t>ОРУ с цветным клубком.</w:t>
            </w:r>
          </w:p>
          <w:p w:rsidR="00412AAB" w:rsidRDefault="00412AAB" w:rsidP="00412A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B">
              <w:rPr>
                <w:rFonts w:ascii="Times New Roman" w:hAnsi="Times New Roman" w:cs="Times New Roman"/>
                <w:sz w:val="24"/>
                <w:szCs w:val="24"/>
              </w:rPr>
              <w:t>Упр-е для кистей рук с мячиком для пинг-понга.</w:t>
            </w:r>
          </w:p>
          <w:p w:rsidR="00412AAB" w:rsidRPr="00412AAB" w:rsidRDefault="00412AAB" w:rsidP="005B49A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AB">
              <w:rPr>
                <w:rFonts w:ascii="Times New Roman" w:hAnsi="Times New Roman" w:cs="Times New Roman"/>
                <w:b/>
                <w:sz w:val="24"/>
                <w:szCs w:val="24"/>
              </w:rPr>
              <w:t>ОВД:</w:t>
            </w:r>
          </w:p>
          <w:p w:rsidR="00412AAB" w:rsidRDefault="00412AA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Броски мяча вверх и ловля его в движении (не менее 10 раз подряд) - Броски мяча об пол и ловля 2 раза на месте (не менее 10 раз подряд)</w:t>
            </w:r>
          </w:p>
          <w:p w:rsidR="00412AAB" w:rsidRDefault="00412AA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Броски мяча ногой в цель (3 раза из 10)</w:t>
            </w:r>
          </w:p>
          <w:p w:rsidR="00412AAB" w:rsidRDefault="00412AA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П/и «Ловишка с мячом» </w:t>
            </w:r>
          </w:p>
          <w:p w:rsidR="00412AAB" w:rsidRPr="00412AAB" w:rsidRDefault="00412AAB" w:rsidP="00412A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Дых. упр-я«Ныряльщики»</w:t>
            </w:r>
            <w:r w:rsidRPr="00412AAB">
              <w:rPr>
                <w:rFonts w:ascii="Times New Roman" w:hAnsi="Times New Roman" w:cs="Times New Roman"/>
                <w:sz w:val="24"/>
                <w:szCs w:val="24"/>
              </w:rPr>
              <w:t>«Осы».</w:t>
            </w:r>
          </w:p>
          <w:p w:rsidR="00412AAB" w:rsidRPr="00412AAB" w:rsidRDefault="00412AAB" w:rsidP="00412AA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AB">
              <w:rPr>
                <w:rFonts w:ascii="Times New Roman" w:hAnsi="Times New Roman" w:cs="Times New Roman"/>
                <w:b/>
                <w:sz w:val="24"/>
                <w:szCs w:val="24"/>
              </w:rPr>
              <w:t>3 Часть:</w:t>
            </w:r>
          </w:p>
          <w:p w:rsidR="00412AAB" w:rsidRPr="00010415" w:rsidRDefault="00412AAB" w:rsidP="00412A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</w:t>
            </w:r>
            <w:r w:rsidRPr="00412AAB">
              <w:rPr>
                <w:rFonts w:ascii="Times New Roman" w:hAnsi="Times New Roman" w:cs="Times New Roman"/>
                <w:sz w:val="24"/>
                <w:szCs w:val="24"/>
              </w:rPr>
              <w:t>«Путешествие на облаке»</w:t>
            </w:r>
          </w:p>
        </w:tc>
      </w:tr>
      <w:tr w:rsidR="00412AAB" w:rsidTr="005B49A7">
        <w:tc>
          <w:tcPr>
            <w:tcW w:w="10314" w:type="dxa"/>
            <w:gridSpan w:val="2"/>
          </w:tcPr>
          <w:p w:rsidR="00412AAB" w:rsidRPr="00412AAB" w:rsidRDefault="00412AAB" w:rsidP="00412A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412AAB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</w:tr>
      <w:tr w:rsidR="00412AAB" w:rsidTr="00985C2C">
        <w:tc>
          <w:tcPr>
            <w:tcW w:w="2978" w:type="dxa"/>
          </w:tcPr>
          <w:p w:rsidR="00412AAB" w:rsidRPr="00010415" w:rsidRDefault="00412AA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Учить ловле мяча, закреплять умение быстро реагировать на сигнал, способствовать развитию ориентировки в пространстве. 2. Совершенствовать навыки ловли – передачи мяча. Развивать ловкость, выносливость</w:t>
            </w:r>
          </w:p>
        </w:tc>
        <w:tc>
          <w:tcPr>
            <w:tcW w:w="7336" w:type="dxa"/>
          </w:tcPr>
          <w:p w:rsidR="00412AAB" w:rsidRPr="00412AAB" w:rsidRDefault="00412AAB" w:rsidP="00412AA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AB">
              <w:rPr>
                <w:rFonts w:ascii="Times New Roman" w:hAnsi="Times New Roman" w:cs="Times New Roman"/>
                <w:b/>
                <w:sz w:val="24"/>
                <w:szCs w:val="24"/>
              </w:rPr>
              <w:t>1 Часть:</w:t>
            </w:r>
          </w:p>
          <w:p w:rsidR="00412AAB" w:rsidRPr="00412AAB" w:rsidRDefault="00412AAB" w:rsidP="00412A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B">
              <w:rPr>
                <w:rFonts w:ascii="Times New Roman" w:hAnsi="Times New Roman" w:cs="Times New Roman"/>
                <w:sz w:val="24"/>
                <w:szCs w:val="24"/>
              </w:rPr>
              <w:t>Ходьба парами, с заданиями для рук. Бег « покажи пятки». Ходьба.</w:t>
            </w:r>
          </w:p>
          <w:p w:rsidR="00412AAB" w:rsidRPr="00412AAB" w:rsidRDefault="00412AAB" w:rsidP="00412AA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AB">
              <w:rPr>
                <w:rFonts w:ascii="Times New Roman" w:hAnsi="Times New Roman" w:cs="Times New Roman"/>
                <w:b/>
                <w:sz w:val="24"/>
                <w:szCs w:val="24"/>
              </w:rPr>
              <w:t>2 Часть:</w:t>
            </w:r>
          </w:p>
          <w:p w:rsidR="00412AAB" w:rsidRPr="00412AAB" w:rsidRDefault="00412AAB" w:rsidP="00412A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B">
              <w:rPr>
                <w:rFonts w:ascii="Times New Roman" w:hAnsi="Times New Roman" w:cs="Times New Roman"/>
                <w:sz w:val="24"/>
                <w:szCs w:val="24"/>
              </w:rPr>
              <w:t>ОРУ с пластмассовым малым мячом.</w:t>
            </w:r>
          </w:p>
          <w:p w:rsidR="00412AAB" w:rsidRPr="00412AAB" w:rsidRDefault="00412AAB" w:rsidP="00412A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B">
              <w:rPr>
                <w:rFonts w:ascii="Times New Roman" w:hAnsi="Times New Roman" w:cs="Times New Roman"/>
                <w:sz w:val="24"/>
                <w:szCs w:val="24"/>
              </w:rPr>
              <w:t>Упр-е для кистей рук со шнурком.</w:t>
            </w:r>
          </w:p>
          <w:p w:rsidR="00412AAB" w:rsidRPr="00412AAB" w:rsidRDefault="00412AAB" w:rsidP="005B49A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AB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12AAB" w:rsidRDefault="00412AA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Бросание мяча вверх и ловля двумя руками (не менее 20 раз подряд). </w:t>
            </w:r>
          </w:p>
          <w:p w:rsidR="00412AAB" w:rsidRDefault="00412AA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 Бросание мяча вверх и ловля одной рукой (не менее 10 раз подряд). </w:t>
            </w:r>
          </w:p>
          <w:p w:rsidR="00412AAB" w:rsidRDefault="00412AA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3. Бросание мяча друг другу с хлопком, с поворотом, с отскоком от земли, в косом направлении</w:t>
            </w:r>
          </w:p>
          <w:p w:rsidR="00412AAB" w:rsidRPr="00412AAB" w:rsidRDefault="00412AAB" w:rsidP="00412A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B">
              <w:rPr>
                <w:rFonts w:ascii="Times New Roman" w:hAnsi="Times New Roman" w:cs="Times New Roman"/>
                <w:sz w:val="24"/>
                <w:szCs w:val="24"/>
              </w:rPr>
              <w:t>П/И «Волейбол с воздушными шарами».</w:t>
            </w:r>
          </w:p>
          <w:p w:rsidR="00412AAB" w:rsidRPr="00412AAB" w:rsidRDefault="00412AAB" w:rsidP="00412A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B">
              <w:rPr>
                <w:rFonts w:ascii="Times New Roman" w:hAnsi="Times New Roman" w:cs="Times New Roman"/>
                <w:sz w:val="24"/>
                <w:szCs w:val="24"/>
              </w:rPr>
              <w:t>П/И «Не упусти шарик».</w:t>
            </w:r>
          </w:p>
          <w:p w:rsidR="00412AAB" w:rsidRPr="00412AAB" w:rsidRDefault="00412AAB" w:rsidP="00412A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Дых.упр-я «Мыльные пузыри» </w:t>
            </w:r>
            <w:r w:rsidRPr="00412AAB">
              <w:rPr>
                <w:rFonts w:ascii="Times New Roman" w:hAnsi="Times New Roman" w:cs="Times New Roman"/>
                <w:sz w:val="24"/>
                <w:szCs w:val="24"/>
              </w:rPr>
              <w:t>«Апчхи!».</w:t>
            </w:r>
          </w:p>
          <w:p w:rsidR="00412AAB" w:rsidRPr="00412AAB" w:rsidRDefault="00412AAB" w:rsidP="00412AA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AB">
              <w:rPr>
                <w:rFonts w:ascii="Times New Roman" w:hAnsi="Times New Roman" w:cs="Times New Roman"/>
                <w:b/>
                <w:sz w:val="24"/>
                <w:szCs w:val="24"/>
              </w:rPr>
              <w:t>3 Часть:</w:t>
            </w:r>
          </w:p>
          <w:p w:rsidR="00412AAB" w:rsidRPr="00412AAB" w:rsidRDefault="00412AAB" w:rsidP="00412A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B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  <w:p w:rsidR="00412AAB" w:rsidRPr="00010415" w:rsidRDefault="00412AAB" w:rsidP="00412A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«Спящий котёнок»  </w:t>
            </w:r>
            <w:r w:rsidRPr="00412AAB">
              <w:rPr>
                <w:rFonts w:ascii="Times New Roman" w:hAnsi="Times New Roman" w:cs="Times New Roman"/>
                <w:sz w:val="24"/>
                <w:szCs w:val="24"/>
              </w:rPr>
              <w:t>«Звёздочки на небе</w:t>
            </w:r>
          </w:p>
        </w:tc>
      </w:tr>
      <w:tr w:rsidR="00412AAB" w:rsidTr="005B49A7">
        <w:tc>
          <w:tcPr>
            <w:tcW w:w="10314" w:type="dxa"/>
            <w:gridSpan w:val="2"/>
          </w:tcPr>
          <w:p w:rsidR="00412AAB" w:rsidRPr="00412AAB" w:rsidRDefault="00412AAB" w:rsidP="00412A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Pr="00412AAB">
              <w:rPr>
                <w:rFonts w:ascii="Times New Roman" w:hAnsi="Times New Roman" w:cs="Times New Roman"/>
                <w:sz w:val="24"/>
                <w:szCs w:val="24"/>
              </w:rPr>
              <w:t>Забрасывание мяча</w:t>
            </w:r>
          </w:p>
        </w:tc>
      </w:tr>
      <w:tr w:rsidR="00412AAB" w:rsidTr="00985C2C">
        <w:tc>
          <w:tcPr>
            <w:tcW w:w="2978" w:type="dxa"/>
          </w:tcPr>
          <w:p w:rsidR="00412AAB" w:rsidRDefault="00412AA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Учить броскам мяча в парах из разных и.п.</w:t>
            </w:r>
          </w:p>
          <w:p w:rsidR="00412AAB" w:rsidRPr="00010415" w:rsidRDefault="00412AA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</w:t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Развивать силу, точность движений, глазомер.</w:t>
            </w:r>
          </w:p>
        </w:tc>
        <w:tc>
          <w:tcPr>
            <w:tcW w:w="7336" w:type="dxa"/>
          </w:tcPr>
          <w:p w:rsidR="005B49A7" w:rsidRPr="005B49A7" w:rsidRDefault="005B49A7" w:rsidP="005B49A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Часть:</w:t>
            </w:r>
          </w:p>
          <w:p w:rsidR="005B49A7" w:rsidRPr="005B49A7" w:rsidRDefault="005B49A7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A7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5B49A7" w:rsidRPr="005B49A7" w:rsidRDefault="005B49A7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«Intro».</w:t>
            </w:r>
          </w:p>
          <w:p w:rsidR="005B49A7" w:rsidRPr="005B49A7" w:rsidRDefault="005B49A7" w:rsidP="005B49A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A7">
              <w:rPr>
                <w:rFonts w:ascii="Times New Roman" w:hAnsi="Times New Roman" w:cs="Times New Roman"/>
                <w:b/>
                <w:sz w:val="24"/>
                <w:szCs w:val="24"/>
              </w:rPr>
              <w:t>2 Часть:</w:t>
            </w:r>
          </w:p>
          <w:p w:rsidR="005B49A7" w:rsidRPr="005B49A7" w:rsidRDefault="005B49A7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A7">
              <w:rPr>
                <w:rFonts w:ascii="Times New Roman" w:hAnsi="Times New Roman" w:cs="Times New Roman"/>
                <w:sz w:val="24"/>
                <w:szCs w:val="24"/>
              </w:rPr>
              <w:t>ОРУ со средним мячом.</w:t>
            </w:r>
          </w:p>
          <w:p w:rsidR="005B49A7" w:rsidRPr="005B49A7" w:rsidRDefault="005B49A7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A7">
              <w:rPr>
                <w:rFonts w:ascii="Times New Roman" w:hAnsi="Times New Roman" w:cs="Times New Roman"/>
                <w:sz w:val="24"/>
                <w:szCs w:val="24"/>
              </w:rPr>
              <w:t>Упр-е для кистей рук с карандашом.</w:t>
            </w:r>
          </w:p>
          <w:p w:rsidR="00412AAB" w:rsidRPr="005B49A7" w:rsidRDefault="005B49A7" w:rsidP="005B49A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A7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</w:p>
          <w:p w:rsidR="00412AAB" w:rsidRDefault="00412AA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Бросание мяча друг другу в разных положениях: стоя лицом и спиной, стоя на коленях, сидя по–турецки, лежа. </w:t>
            </w:r>
          </w:p>
          <w:p w:rsidR="00412AAB" w:rsidRDefault="00412AA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 Катание друг другу набивного мяча. </w:t>
            </w:r>
          </w:p>
          <w:p w:rsidR="00412AAB" w:rsidRDefault="00412AAB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3. Бросание набивного мяча вперед снизу, от груди, через голову назад </w:t>
            </w:r>
          </w:p>
          <w:p w:rsidR="005B49A7" w:rsidRPr="005B49A7" w:rsidRDefault="005B49A7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«Кто быстрее». </w:t>
            </w:r>
            <w:r w:rsidRPr="005B49A7">
              <w:rPr>
                <w:rFonts w:ascii="Times New Roman" w:hAnsi="Times New Roman" w:cs="Times New Roman"/>
                <w:sz w:val="24"/>
                <w:szCs w:val="24"/>
              </w:rPr>
              <w:t>П/И «Попади в цель».</w:t>
            </w:r>
          </w:p>
          <w:p w:rsidR="005B49A7" w:rsidRPr="005B49A7" w:rsidRDefault="005B49A7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Дых.упр-я «Гармошка» </w:t>
            </w:r>
            <w:r w:rsidRPr="005B49A7">
              <w:rPr>
                <w:rFonts w:ascii="Times New Roman" w:hAnsi="Times New Roman" w:cs="Times New Roman"/>
                <w:sz w:val="24"/>
                <w:szCs w:val="24"/>
              </w:rPr>
              <w:t>«Партизаны».</w:t>
            </w:r>
          </w:p>
          <w:p w:rsidR="005B49A7" w:rsidRPr="005B49A7" w:rsidRDefault="005B49A7" w:rsidP="005B49A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A7">
              <w:rPr>
                <w:rFonts w:ascii="Times New Roman" w:hAnsi="Times New Roman" w:cs="Times New Roman"/>
                <w:b/>
                <w:sz w:val="24"/>
                <w:szCs w:val="24"/>
              </w:rPr>
              <w:t>3 Часть:</w:t>
            </w:r>
          </w:p>
          <w:p w:rsidR="005B49A7" w:rsidRPr="00010415" w:rsidRDefault="005B49A7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</w:t>
            </w:r>
            <w:r w:rsidRPr="005B49A7">
              <w:rPr>
                <w:rFonts w:ascii="Times New Roman" w:hAnsi="Times New Roman" w:cs="Times New Roman"/>
                <w:sz w:val="24"/>
                <w:szCs w:val="24"/>
              </w:rPr>
              <w:t>«Сосульки тают»</w:t>
            </w:r>
          </w:p>
        </w:tc>
      </w:tr>
      <w:tr w:rsidR="005B49A7" w:rsidTr="005B49A7">
        <w:tc>
          <w:tcPr>
            <w:tcW w:w="10314" w:type="dxa"/>
            <w:gridSpan w:val="2"/>
          </w:tcPr>
          <w:p w:rsidR="005B49A7" w:rsidRDefault="005B49A7" w:rsidP="005B49A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9A7" w:rsidRDefault="005B49A7" w:rsidP="005B49A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5B49A7" w:rsidRPr="005B49A7" w:rsidRDefault="005B49A7" w:rsidP="005B49A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 w:rsidRPr="005B49A7">
              <w:rPr>
                <w:rFonts w:ascii="Times New Roman" w:hAnsi="Times New Roman" w:cs="Times New Roman"/>
                <w:sz w:val="24"/>
                <w:szCs w:val="24"/>
              </w:rPr>
              <w:t>Забрасывание мяча</w:t>
            </w:r>
          </w:p>
        </w:tc>
      </w:tr>
      <w:tr w:rsidR="005B49A7" w:rsidTr="00985C2C">
        <w:tc>
          <w:tcPr>
            <w:tcW w:w="2978" w:type="dxa"/>
          </w:tcPr>
          <w:p w:rsidR="005B49A7" w:rsidRPr="00010415" w:rsidRDefault="005B49A7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Добиваться активного движения кисти руки при броске мяча в корзину. 2. Закрепить умение подбрасывать и мягко ловить мяч с хлопком</w:t>
            </w:r>
          </w:p>
        </w:tc>
        <w:tc>
          <w:tcPr>
            <w:tcW w:w="7336" w:type="dxa"/>
          </w:tcPr>
          <w:p w:rsidR="005B49A7" w:rsidRPr="005B598D" w:rsidRDefault="005B49A7" w:rsidP="005B49A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b/>
                <w:sz w:val="24"/>
                <w:szCs w:val="24"/>
              </w:rPr>
              <w:t>1Часть:</w:t>
            </w:r>
          </w:p>
          <w:p w:rsidR="005B49A7" w:rsidRPr="005B49A7" w:rsidRDefault="005B49A7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A7">
              <w:rPr>
                <w:rFonts w:ascii="Times New Roman" w:hAnsi="Times New Roman" w:cs="Times New Roman"/>
                <w:sz w:val="24"/>
                <w:szCs w:val="24"/>
              </w:rPr>
              <w:t>Ходьба широким и мелким шагом. Бег с изменением темпа. Ходьба.</w:t>
            </w:r>
          </w:p>
          <w:p w:rsidR="005B49A7" w:rsidRPr="005B598D" w:rsidRDefault="005B49A7" w:rsidP="005B49A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b/>
                <w:sz w:val="24"/>
                <w:szCs w:val="24"/>
              </w:rPr>
              <w:t>2 Часть:</w:t>
            </w:r>
          </w:p>
          <w:p w:rsidR="005B49A7" w:rsidRPr="005B49A7" w:rsidRDefault="005B49A7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A7">
              <w:rPr>
                <w:rFonts w:ascii="Times New Roman" w:hAnsi="Times New Roman" w:cs="Times New Roman"/>
                <w:sz w:val="24"/>
                <w:szCs w:val="24"/>
              </w:rPr>
              <w:t>ОРУ с массажным мячом.</w:t>
            </w:r>
          </w:p>
          <w:p w:rsidR="005B49A7" w:rsidRPr="005B49A7" w:rsidRDefault="005B49A7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A7">
              <w:rPr>
                <w:rFonts w:ascii="Times New Roman" w:hAnsi="Times New Roman" w:cs="Times New Roman"/>
                <w:sz w:val="24"/>
                <w:szCs w:val="24"/>
              </w:rPr>
              <w:t>Упр-е для кистей рук с попрыгунчиком.</w:t>
            </w:r>
          </w:p>
          <w:p w:rsidR="005B49A7" w:rsidRPr="005B598D" w:rsidRDefault="005B49A7" w:rsidP="005B49A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  <w:r w:rsidR="005B59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49A7" w:rsidRDefault="005B49A7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мячах </w:t>
            </w:r>
          </w:p>
          <w:p w:rsidR="005B49A7" w:rsidRDefault="005B49A7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Забрасывание мяча в ворота </w:t>
            </w:r>
          </w:p>
          <w:p w:rsidR="005B49A7" w:rsidRPr="005B49A7" w:rsidRDefault="005B49A7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«Ловкий стрелок»</w:t>
            </w:r>
            <w:r w:rsidRPr="005B49A7">
              <w:rPr>
                <w:rFonts w:ascii="Times New Roman" w:hAnsi="Times New Roman" w:cs="Times New Roman"/>
                <w:sz w:val="24"/>
                <w:szCs w:val="24"/>
              </w:rPr>
              <w:t>П/И «Точный удар».</w:t>
            </w:r>
          </w:p>
          <w:p w:rsidR="005B49A7" w:rsidRPr="005B49A7" w:rsidRDefault="005B598D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Дых.упр-е </w:t>
            </w:r>
            <w:r w:rsidR="005B49A7" w:rsidRPr="005B49A7">
              <w:rPr>
                <w:rFonts w:ascii="Times New Roman" w:hAnsi="Times New Roman" w:cs="Times New Roman"/>
                <w:sz w:val="24"/>
                <w:szCs w:val="24"/>
              </w:rPr>
              <w:t>«Носик балуется»</w:t>
            </w:r>
          </w:p>
          <w:p w:rsidR="005B49A7" w:rsidRPr="005B598D" w:rsidRDefault="005B49A7" w:rsidP="005B49A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b/>
                <w:sz w:val="24"/>
                <w:szCs w:val="24"/>
              </w:rPr>
              <w:t>3 Часть:</w:t>
            </w:r>
          </w:p>
          <w:p w:rsidR="005B49A7" w:rsidRPr="00010415" w:rsidRDefault="005B598D" w:rsidP="005B49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</w:t>
            </w:r>
            <w:r w:rsidR="005B49A7" w:rsidRPr="005B49A7">
              <w:rPr>
                <w:rFonts w:ascii="Times New Roman" w:hAnsi="Times New Roman" w:cs="Times New Roman"/>
                <w:sz w:val="24"/>
                <w:szCs w:val="24"/>
              </w:rPr>
              <w:t>«Пляж».</w:t>
            </w:r>
          </w:p>
        </w:tc>
      </w:tr>
      <w:tr w:rsidR="005B598D" w:rsidTr="00B87DA4">
        <w:tc>
          <w:tcPr>
            <w:tcW w:w="10314" w:type="dxa"/>
            <w:gridSpan w:val="2"/>
          </w:tcPr>
          <w:p w:rsidR="005B598D" w:rsidRDefault="005B598D" w:rsidP="005B598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98D" w:rsidRPr="005B598D" w:rsidRDefault="005B598D" w:rsidP="005B59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5B598D">
              <w:rPr>
                <w:rFonts w:ascii="Times New Roman" w:hAnsi="Times New Roman" w:cs="Times New Roman"/>
                <w:sz w:val="24"/>
                <w:szCs w:val="24"/>
              </w:rPr>
              <w:t>Перебрасывание мяча</w:t>
            </w:r>
          </w:p>
        </w:tc>
      </w:tr>
      <w:tr w:rsidR="005B598D" w:rsidTr="00985C2C">
        <w:tc>
          <w:tcPr>
            <w:tcW w:w="2978" w:type="dxa"/>
          </w:tcPr>
          <w:p w:rsidR="005B598D" w:rsidRPr="00010415" w:rsidRDefault="005B598D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перебрасывании мячей в парах различными способами. </w:t>
            </w:r>
          </w:p>
          <w:p w:rsidR="005B598D" w:rsidRPr="00010415" w:rsidRDefault="005B598D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 Развивать силу броска, точность движений, глазомер.</w:t>
            </w:r>
          </w:p>
        </w:tc>
        <w:tc>
          <w:tcPr>
            <w:tcW w:w="7336" w:type="dxa"/>
          </w:tcPr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b/>
                <w:sz w:val="24"/>
                <w:szCs w:val="24"/>
              </w:rPr>
              <w:t>1Часть:</w:t>
            </w:r>
          </w:p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колен, с перекатом с пятки на носок. Бег мелким и широким шагом. Ходьба.</w:t>
            </w:r>
          </w:p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b/>
                <w:sz w:val="24"/>
                <w:szCs w:val="24"/>
              </w:rPr>
              <w:t>2 Часть:</w:t>
            </w:r>
          </w:p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sz w:val="24"/>
                <w:szCs w:val="24"/>
              </w:rPr>
              <w:t>ОРУ с большим мячом.</w:t>
            </w:r>
          </w:p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sz w:val="24"/>
                <w:szCs w:val="24"/>
              </w:rPr>
              <w:t>Упр-е для кистей рук с мячиком для пинг-понга.</w:t>
            </w:r>
          </w:p>
          <w:p w:rsidR="005B598D" w:rsidRPr="005B598D" w:rsidRDefault="005B598D" w:rsidP="00B87DA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598D" w:rsidRDefault="005B598D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мяча через сетку в парах</w:t>
            </w:r>
          </w:p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Перебрасывание мяча одной рукой через сетку, ловля 2 руками - П/и «Мельница»</w:t>
            </w:r>
            <w:r w:rsidRPr="005B598D">
              <w:rPr>
                <w:rFonts w:ascii="Times New Roman" w:hAnsi="Times New Roman" w:cs="Times New Roman"/>
                <w:sz w:val="24"/>
                <w:szCs w:val="24"/>
              </w:rPr>
              <w:t>/И «Мяч навстречу мячу».</w:t>
            </w:r>
          </w:p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Дых. упр-я«Смешинка» </w:t>
            </w:r>
            <w:r w:rsidRPr="005B598D">
              <w:rPr>
                <w:rFonts w:ascii="Times New Roman" w:hAnsi="Times New Roman" w:cs="Times New Roman"/>
                <w:sz w:val="24"/>
                <w:szCs w:val="24"/>
              </w:rPr>
              <w:t>«Шарик лопнул».</w:t>
            </w:r>
          </w:p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b/>
                <w:sz w:val="24"/>
                <w:szCs w:val="24"/>
              </w:rPr>
              <w:t>3 Часть:</w:t>
            </w:r>
          </w:p>
          <w:p w:rsidR="005B598D" w:rsidRPr="00010415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</w:t>
            </w:r>
            <w:r w:rsidRPr="005B598D">
              <w:rPr>
                <w:rFonts w:ascii="Times New Roman" w:hAnsi="Times New Roman" w:cs="Times New Roman"/>
                <w:sz w:val="24"/>
                <w:szCs w:val="24"/>
              </w:rPr>
              <w:t>«Волшебный сон»</w:t>
            </w:r>
          </w:p>
        </w:tc>
      </w:tr>
      <w:tr w:rsidR="005B598D" w:rsidTr="00B87DA4">
        <w:tc>
          <w:tcPr>
            <w:tcW w:w="10314" w:type="dxa"/>
            <w:gridSpan w:val="2"/>
          </w:tcPr>
          <w:p w:rsidR="005B598D" w:rsidRDefault="005B598D" w:rsidP="005B598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98D" w:rsidRPr="005B598D" w:rsidRDefault="005B598D" w:rsidP="005B59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5B598D">
              <w:rPr>
                <w:rFonts w:ascii="Times New Roman" w:hAnsi="Times New Roman" w:cs="Times New Roman"/>
                <w:sz w:val="24"/>
                <w:szCs w:val="24"/>
              </w:rPr>
              <w:t>Перебрасывание</w:t>
            </w:r>
          </w:p>
        </w:tc>
      </w:tr>
      <w:tr w:rsidR="005B598D" w:rsidTr="00985C2C">
        <w:tc>
          <w:tcPr>
            <w:tcW w:w="2978" w:type="dxa"/>
          </w:tcPr>
          <w:p w:rsidR="005B598D" w:rsidRPr="00010415" w:rsidRDefault="005B598D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Учить управлять своими движениями в разных игровых ситуациях. </w:t>
            </w:r>
          </w:p>
          <w:p w:rsidR="005B598D" w:rsidRPr="00010415" w:rsidRDefault="005B598D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 Развивать чувство ритма, точности</w:t>
            </w:r>
          </w:p>
        </w:tc>
        <w:tc>
          <w:tcPr>
            <w:tcW w:w="7336" w:type="dxa"/>
          </w:tcPr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b/>
                <w:sz w:val="24"/>
                <w:szCs w:val="24"/>
              </w:rPr>
              <w:t>1Часть:</w:t>
            </w:r>
          </w:p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sz w:val="24"/>
                <w:szCs w:val="24"/>
              </w:rPr>
              <w:t>Ходьба приставным шагом вправо и влево. Боковой галоп. Ходьба.</w:t>
            </w:r>
          </w:p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b/>
                <w:sz w:val="24"/>
                <w:szCs w:val="24"/>
              </w:rPr>
              <w:t>2 Часть:</w:t>
            </w:r>
          </w:p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sz w:val="24"/>
                <w:szCs w:val="24"/>
              </w:rPr>
              <w:t>ОРУ с малым резиновым мячом.</w:t>
            </w:r>
          </w:p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sz w:val="24"/>
                <w:szCs w:val="24"/>
              </w:rPr>
              <w:t>Упр-е для кистей рук с брусочком.</w:t>
            </w:r>
          </w:p>
          <w:p w:rsidR="005B598D" w:rsidRPr="005B598D" w:rsidRDefault="005B598D" w:rsidP="00B87DA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598D" w:rsidRDefault="005B598D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Перебрасывание мяча в парах с отскоком от земли </w:t>
            </w:r>
          </w:p>
          <w:p w:rsidR="005B598D" w:rsidRDefault="005B598D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Перебрасывание мяча из одной руки в другую </w:t>
            </w:r>
          </w:p>
          <w:p w:rsidR="005B598D" w:rsidRDefault="005B598D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мяча друг другу одной рукой, ловля двумя руками</w:t>
            </w:r>
          </w:p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П/и «Ловишка с мячом»</w:t>
            </w:r>
            <w:r w:rsidRPr="005B598D">
              <w:rPr>
                <w:rFonts w:ascii="Times New Roman" w:hAnsi="Times New Roman" w:cs="Times New Roman"/>
                <w:sz w:val="24"/>
                <w:szCs w:val="24"/>
              </w:rPr>
              <w:t>П/И «Догони мяч».</w:t>
            </w:r>
          </w:p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Дых. упр-я«Подуй на листик» </w:t>
            </w:r>
            <w:r w:rsidRPr="005B598D">
              <w:rPr>
                <w:rFonts w:ascii="Times New Roman" w:hAnsi="Times New Roman" w:cs="Times New Roman"/>
                <w:sz w:val="24"/>
                <w:szCs w:val="24"/>
              </w:rPr>
              <w:t>«Летят мячи».</w:t>
            </w:r>
          </w:p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sz w:val="24"/>
                <w:szCs w:val="24"/>
              </w:rPr>
              <w:t>3 Часть:</w:t>
            </w:r>
          </w:p>
          <w:p w:rsid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 «Змейки греются на солнышке»</w:t>
            </w:r>
          </w:p>
          <w:p w:rsidR="005B598D" w:rsidRPr="00010415" w:rsidRDefault="005B598D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98D" w:rsidTr="00B87DA4">
        <w:tc>
          <w:tcPr>
            <w:tcW w:w="10314" w:type="dxa"/>
            <w:gridSpan w:val="2"/>
          </w:tcPr>
          <w:p w:rsidR="005B598D" w:rsidRPr="005B49A7" w:rsidRDefault="005B598D" w:rsidP="005B598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неделя </w:t>
            </w:r>
            <w:r w:rsidRPr="005B598D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</w:tr>
      <w:tr w:rsidR="005B598D" w:rsidTr="00985C2C">
        <w:tc>
          <w:tcPr>
            <w:tcW w:w="2978" w:type="dxa"/>
          </w:tcPr>
          <w:p w:rsidR="005B598D" w:rsidRPr="00010415" w:rsidRDefault="005B598D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Упражнять в быстрой смене движений. 2. Закреплять умение работать в парах. Развивать внимание.</w:t>
            </w:r>
          </w:p>
        </w:tc>
        <w:tc>
          <w:tcPr>
            <w:tcW w:w="7336" w:type="dxa"/>
          </w:tcPr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b/>
                <w:sz w:val="24"/>
                <w:szCs w:val="24"/>
              </w:rPr>
              <w:t>1 Часть</w:t>
            </w:r>
            <w:r w:rsidRPr="005B59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sz w:val="24"/>
                <w:szCs w:val="24"/>
              </w:rPr>
              <w:t>«Дождя не боимся».</w:t>
            </w:r>
          </w:p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b/>
                <w:sz w:val="24"/>
                <w:szCs w:val="24"/>
              </w:rPr>
              <w:t>2 Часть:</w:t>
            </w:r>
          </w:p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sz w:val="24"/>
                <w:szCs w:val="24"/>
              </w:rPr>
              <w:t>ОРУ с надувным мячом.</w:t>
            </w:r>
          </w:p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sz w:val="24"/>
                <w:szCs w:val="24"/>
              </w:rPr>
              <w:t>Упр-е для кистей рук с пластмассовым массажным мячиком.</w:t>
            </w:r>
          </w:p>
          <w:p w:rsidR="005B598D" w:rsidRPr="005B598D" w:rsidRDefault="005B598D" w:rsidP="00B87DA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598D" w:rsidRDefault="005B598D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-Бросок мяча об стенку и ловля его 2 раза </w:t>
            </w:r>
          </w:p>
          <w:p w:rsidR="005B598D" w:rsidRDefault="005B598D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Перебрасывание мяча через сетку в парах </w:t>
            </w:r>
          </w:p>
          <w:p w:rsidR="005B598D" w:rsidRDefault="005B598D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Передача мяча друг другу парами с помощью ног </w:t>
            </w:r>
          </w:p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«Вышибалы»</w:t>
            </w:r>
            <w:r w:rsidRPr="005B598D">
              <w:rPr>
                <w:rFonts w:ascii="Times New Roman" w:hAnsi="Times New Roman" w:cs="Times New Roman"/>
                <w:sz w:val="24"/>
                <w:szCs w:val="24"/>
              </w:rPr>
              <w:t>П/И «Выстрели мячом».</w:t>
            </w:r>
          </w:p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Дых.упр-я </w:t>
            </w:r>
            <w:r w:rsidRPr="005B598D">
              <w:rPr>
                <w:rFonts w:ascii="Times New Roman" w:hAnsi="Times New Roman" w:cs="Times New Roman"/>
                <w:sz w:val="24"/>
                <w:szCs w:val="24"/>
              </w:rPr>
              <w:t>«Ветер и листья».</w:t>
            </w:r>
          </w:p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b/>
                <w:sz w:val="24"/>
                <w:szCs w:val="24"/>
              </w:rPr>
              <w:t>3 Часть:</w:t>
            </w:r>
          </w:p>
          <w:p w:rsidR="005B598D" w:rsidRPr="00010415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</w:t>
            </w:r>
            <w:r w:rsidRPr="005B598D">
              <w:rPr>
                <w:rFonts w:ascii="Times New Roman" w:hAnsi="Times New Roman" w:cs="Times New Roman"/>
                <w:sz w:val="24"/>
                <w:szCs w:val="24"/>
              </w:rPr>
              <w:t>«Ковёр – самолёт»</w:t>
            </w:r>
          </w:p>
        </w:tc>
      </w:tr>
      <w:tr w:rsidR="005B598D" w:rsidTr="00B87DA4">
        <w:tc>
          <w:tcPr>
            <w:tcW w:w="10314" w:type="dxa"/>
            <w:gridSpan w:val="2"/>
          </w:tcPr>
          <w:p w:rsid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                                                 1 неделя </w:t>
            </w:r>
            <w:r w:rsidRPr="005B598D">
              <w:rPr>
                <w:rFonts w:ascii="Times New Roman" w:hAnsi="Times New Roman" w:cs="Times New Roman"/>
                <w:sz w:val="24"/>
                <w:szCs w:val="24"/>
              </w:rPr>
              <w:t>Отбивание мяча</w:t>
            </w:r>
          </w:p>
        </w:tc>
      </w:tr>
      <w:tr w:rsidR="005B598D" w:rsidTr="00985C2C">
        <w:tc>
          <w:tcPr>
            <w:tcW w:w="2978" w:type="dxa"/>
          </w:tcPr>
          <w:p w:rsidR="005B598D" w:rsidRPr="00010415" w:rsidRDefault="005B598D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1.Учить отбивать мяч одной рукой на месте. </w:t>
            </w:r>
          </w:p>
          <w:p w:rsidR="005B598D" w:rsidRPr="00010415" w:rsidRDefault="005B598D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 Учить останавливать мяч ногой.</w:t>
            </w:r>
          </w:p>
          <w:p w:rsidR="005B598D" w:rsidRPr="00010415" w:rsidRDefault="005B598D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3. Упражнять в быстрой смене движений. 4. Развивать ловкость</w:t>
            </w:r>
          </w:p>
        </w:tc>
        <w:tc>
          <w:tcPr>
            <w:tcW w:w="7336" w:type="dxa"/>
          </w:tcPr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b/>
                <w:sz w:val="24"/>
                <w:szCs w:val="24"/>
              </w:rPr>
              <w:t>1Часть:</w:t>
            </w:r>
          </w:p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колен. Бег «змейкой» поперёк зала. Ходьба.</w:t>
            </w:r>
          </w:p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b/>
                <w:sz w:val="24"/>
                <w:szCs w:val="24"/>
              </w:rPr>
              <w:t>2 Часть:</w:t>
            </w:r>
          </w:p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sz w:val="24"/>
                <w:szCs w:val="24"/>
              </w:rPr>
              <w:t>ОРУ с малым пластмассовым мячом.</w:t>
            </w:r>
          </w:p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sz w:val="24"/>
                <w:szCs w:val="24"/>
              </w:rPr>
              <w:t>Упр-е для кистей рук со шнурком.</w:t>
            </w:r>
          </w:p>
          <w:p w:rsidR="005B598D" w:rsidRPr="005B598D" w:rsidRDefault="005B598D" w:rsidP="00B87DA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 xml:space="preserve">- Отбивание мяча правой и левой рукой на месте 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 xml:space="preserve">- Бросок мяча об стенку и ловля его 2 раза </w:t>
            </w:r>
          </w:p>
          <w:p w:rsidR="003E5658" w:rsidRDefault="003E5658" w:rsidP="005B59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>- Остановка мяча ногой - П/и «Пяташки на улиточках»</w:t>
            </w:r>
          </w:p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8D">
              <w:rPr>
                <w:rFonts w:ascii="Times New Roman" w:hAnsi="Times New Roman" w:cs="Times New Roman"/>
                <w:sz w:val="24"/>
                <w:szCs w:val="24"/>
              </w:rPr>
              <w:t>П/И «Не задень мяч».</w:t>
            </w:r>
          </w:p>
          <w:p w:rsidR="005B598D" w:rsidRPr="005B598D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Дых.упр-я «Каша кипит» </w:t>
            </w:r>
            <w:r w:rsidRPr="005B598D">
              <w:rPr>
                <w:rFonts w:ascii="Times New Roman" w:hAnsi="Times New Roman" w:cs="Times New Roman"/>
                <w:sz w:val="24"/>
                <w:szCs w:val="24"/>
              </w:rPr>
              <w:t>«Ветер дует».</w:t>
            </w:r>
          </w:p>
          <w:p w:rsidR="005B598D" w:rsidRPr="003E5658" w:rsidRDefault="005B598D" w:rsidP="005B598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b/>
                <w:sz w:val="24"/>
                <w:szCs w:val="24"/>
              </w:rPr>
              <w:t>3 Часть:</w:t>
            </w:r>
          </w:p>
          <w:p w:rsidR="005B598D" w:rsidRDefault="003E5658" w:rsidP="005B59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«Аромапалочка» «Каждый спит» </w:t>
            </w:r>
          </w:p>
          <w:p w:rsidR="005B598D" w:rsidRPr="00010415" w:rsidRDefault="005B598D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58" w:rsidTr="00B87DA4">
        <w:trPr>
          <w:trHeight w:val="339"/>
        </w:trPr>
        <w:tc>
          <w:tcPr>
            <w:tcW w:w="10314" w:type="dxa"/>
            <w:gridSpan w:val="2"/>
          </w:tcPr>
          <w:p w:rsidR="003E5658" w:rsidRPr="005B598D" w:rsidRDefault="003E5658" w:rsidP="003E56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>Отбивание мяча</w:t>
            </w:r>
          </w:p>
        </w:tc>
      </w:tr>
      <w:tr w:rsidR="003E5658" w:rsidTr="005B598D">
        <w:trPr>
          <w:trHeight w:val="339"/>
        </w:trPr>
        <w:tc>
          <w:tcPr>
            <w:tcW w:w="2978" w:type="dxa"/>
          </w:tcPr>
          <w:p w:rsidR="003E5658" w:rsidRPr="00010415" w:rsidRDefault="003E5658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1.Учить отбивать мяч в движении.</w:t>
            </w:r>
          </w:p>
          <w:p w:rsidR="003E5658" w:rsidRPr="00010415" w:rsidRDefault="003E5658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2. Развивать глазомер, ловкость при броске мяча в корзину</w:t>
            </w:r>
          </w:p>
        </w:tc>
        <w:tc>
          <w:tcPr>
            <w:tcW w:w="7336" w:type="dxa"/>
          </w:tcPr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b/>
                <w:sz w:val="24"/>
                <w:szCs w:val="24"/>
              </w:rPr>
              <w:t>1 Часть: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>«Амана кукарела».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b/>
                <w:sz w:val="24"/>
                <w:szCs w:val="24"/>
              </w:rPr>
              <w:t>2 Часть: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>ОРУ с фитболом.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>Упр-е для кистей рук с карандашом.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 xml:space="preserve">- Отбивание мяча правой и левой рукой в движении (5 – 6 м.) 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 xml:space="preserve">- Забрасывание мяча в баскетбольное кольцо 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>- Забрасывание мяча в ворота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 xml:space="preserve"> - П/и «Лови – не лови»П/И «Гонка мячей по кругу».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Дых.упр-я «Лесной воздух» </w:t>
            </w: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>«Маятник».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b/>
                <w:sz w:val="24"/>
                <w:szCs w:val="24"/>
              </w:rPr>
              <w:t>3 Часть:</w:t>
            </w:r>
          </w:p>
          <w:p w:rsidR="003E5658" w:rsidRPr="00010415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</w:t>
            </w: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>«Тёплая ванна»</w:t>
            </w:r>
          </w:p>
        </w:tc>
      </w:tr>
      <w:tr w:rsidR="003E5658" w:rsidTr="00B87DA4">
        <w:trPr>
          <w:trHeight w:val="339"/>
        </w:trPr>
        <w:tc>
          <w:tcPr>
            <w:tcW w:w="10314" w:type="dxa"/>
            <w:gridSpan w:val="2"/>
          </w:tcPr>
          <w:p w:rsidR="003E5658" w:rsidRPr="005B598D" w:rsidRDefault="003E5658" w:rsidP="003E56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>Отбивание мяча</w:t>
            </w:r>
          </w:p>
        </w:tc>
      </w:tr>
      <w:tr w:rsidR="003E5658" w:rsidTr="005B598D">
        <w:trPr>
          <w:trHeight w:val="339"/>
        </w:trPr>
        <w:tc>
          <w:tcPr>
            <w:tcW w:w="2978" w:type="dxa"/>
          </w:tcPr>
          <w:p w:rsidR="003E5658" w:rsidRPr="00010415" w:rsidRDefault="003E5658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Учить отбивать мяч </w:t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правой, левой рукой, в движении. </w:t>
            </w:r>
          </w:p>
          <w:p w:rsidR="003E5658" w:rsidRPr="00010415" w:rsidRDefault="003E5658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2.Развивать глазомер, ловкость при броске мяча в корзину.</w:t>
            </w:r>
          </w:p>
        </w:tc>
        <w:tc>
          <w:tcPr>
            <w:tcW w:w="7336" w:type="dxa"/>
          </w:tcPr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Часть: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спиной вперёд, с заданием для рук. Бег с захлёстыванием голени. Ходьба.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b/>
                <w:sz w:val="24"/>
                <w:szCs w:val="24"/>
              </w:rPr>
              <w:t>2 Часть: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>ОРУ со средним мячом.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>Упр-е для кистей рук с попрыгунчиком.</w:t>
            </w:r>
          </w:p>
          <w:p w:rsidR="003E5658" w:rsidRPr="003E5658" w:rsidRDefault="003E5658" w:rsidP="00B87DA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E5658" w:rsidRDefault="003E5658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Отбивание мяча об землю поочередно одной и другой рукой несколько раз подряд. </w:t>
            </w:r>
          </w:p>
          <w:p w:rsidR="003E5658" w:rsidRDefault="003E5658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 Отбивание мяча об землю двумя руками, продвигаясь бегом на расстоянии 6 – 8 м. </w:t>
            </w:r>
          </w:p>
          <w:p w:rsidR="003E5658" w:rsidRDefault="003E5658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3. Отбивание мяча об землю одной рукой, продвигаясь вперед в прямом направлении. </w:t>
            </w:r>
          </w:p>
          <w:p w:rsidR="003E5658" w:rsidRDefault="003E5658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4. Отбивание мяча об землю, продвигаясь по кругу. </w:t>
            </w:r>
          </w:p>
          <w:p w:rsidR="003E5658" w:rsidRDefault="003E5658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5. Отбивание мяча об землю, двигаясь «змейкой»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>П/И «Играй, играй, мяч не теряй».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Дых.упр-я «На турнике» </w:t>
            </w: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>«Подуй на снежинку».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b/>
                <w:sz w:val="24"/>
                <w:szCs w:val="24"/>
              </w:rPr>
              <w:t>3 Часть:</w:t>
            </w:r>
          </w:p>
          <w:p w:rsidR="003E5658" w:rsidRPr="00010415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</w:t>
            </w: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>«Звери спят, птицы спят»</w:t>
            </w:r>
          </w:p>
        </w:tc>
      </w:tr>
      <w:tr w:rsidR="003E5658" w:rsidTr="00B87DA4">
        <w:trPr>
          <w:trHeight w:val="339"/>
        </w:trPr>
        <w:tc>
          <w:tcPr>
            <w:tcW w:w="10314" w:type="dxa"/>
            <w:gridSpan w:val="2"/>
          </w:tcPr>
          <w:p w:rsidR="003E5658" w:rsidRPr="005B598D" w:rsidRDefault="003E5658" w:rsidP="003E56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неделя </w:t>
            </w: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>Отбивание мяча</w:t>
            </w:r>
          </w:p>
        </w:tc>
      </w:tr>
      <w:tr w:rsidR="003E5658" w:rsidTr="005B598D">
        <w:trPr>
          <w:trHeight w:val="339"/>
        </w:trPr>
        <w:tc>
          <w:tcPr>
            <w:tcW w:w="2978" w:type="dxa"/>
          </w:tcPr>
          <w:p w:rsidR="003E5658" w:rsidRPr="00010415" w:rsidRDefault="003E5658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1.Учить отбивать мяч в движении.</w:t>
            </w:r>
          </w:p>
          <w:p w:rsidR="003E5658" w:rsidRPr="00010415" w:rsidRDefault="003E5658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2. Развивать глазомер, ловкость при броске мяча в корзину</w:t>
            </w:r>
          </w:p>
        </w:tc>
        <w:tc>
          <w:tcPr>
            <w:tcW w:w="7336" w:type="dxa"/>
          </w:tcPr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b/>
                <w:sz w:val="24"/>
                <w:szCs w:val="24"/>
              </w:rPr>
              <w:t>1 Часть: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>«Мы маленькие дети».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b/>
                <w:sz w:val="24"/>
                <w:szCs w:val="24"/>
              </w:rPr>
              <w:t>2 Часть: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>ОРУ с воздушным шариком.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>Упр-е для кистей рук с брусочком.</w:t>
            </w:r>
          </w:p>
          <w:p w:rsidR="003E5658" w:rsidRPr="003E5658" w:rsidRDefault="003E5658" w:rsidP="00B87DA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E5658" w:rsidRDefault="003E5658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Отбивание мяча правой и левой рукой в движении (5 – 6 м.) </w:t>
            </w:r>
          </w:p>
          <w:p w:rsidR="003E5658" w:rsidRDefault="003E5658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Забрасывание мяча в баскетбольное кольцо </w:t>
            </w:r>
          </w:p>
          <w:p w:rsidR="003E5658" w:rsidRDefault="003E5658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Забрасывание мяча в ворота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П/и «Лови – не лови»</w:t>
            </w: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>П/И «Поймай мяч».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Дых.упр-я «Хлопушка» </w:t>
            </w: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>«Молодцы».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b/>
                <w:sz w:val="24"/>
                <w:szCs w:val="24"/>
              </w:rPr>
              <w:t>3 Часть</w:t>
            </w: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</w:t>
            </w: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>«Фея сна»</w:t>
            </w:r>
          </w:p>
          <w:p w:rsidR="003E5658" w:rsidRPr="00010415" w:rsidRDefault="003E5658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58" w:rsidTr="00B87DA4">
        <w:trPr>
          <w:trHeight w:val="339"/>
        </w:trPr>
        <w:tc>
          <w:tcPr>
            <w:tcW w:w="10314" w:type="dxa"/>
            <w:gridSpan w:val="2"/>
          </w:tcPr>
          <w:p w:rsidR="003E5658" w:rsidRDefault="003E5658" w:rsidP="005B598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658" w:rsidRDefault="003E5658" w:rsidP="005B598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3E5658" w:rsidRPr="005B598D" w:rsidRDefault="003E5658" w:rsidP="003E56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>Забрасывание мяча</w:t>
            </w:r>
          </w:p>
        </w:tc>
      </w:tr>
      <w:tr w:rsidR="003E5658" w:rsidTr="005B598D">
        <w:trPr>
          <w:trHeight w:val="339"/>
        </w:trPr>
        <w:tc>
          <w:tcPr>
            <w:tcW w:w="2978" w:type="dxa"/>
          </w:tcPr>
          <w:p w:rsidR="003E5658" w:rsidRPr="00010415" w:rsidRDefault="003E5658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1. Учить забрасывать мяч в кольцо с трех шагов. </w:t>
            </w:r>
          </w:p>
          <w:p w:rsidR="003E5658" w:rsidRPr="00010415" w:rsidRDefault="003E5658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 Продолжать учить принимать правильноеи.п. при метании в вертикальную цель. </w:t>
            </w:r>
          </w:p>
          <w:p w:rsidR="003E5658" w:rsidRPr="00010415" w:rsidRDefault="003E5658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3. Учить забрасывать мяч в ворота.</w:t>
            </w:r>
          </w:p>
          <w:p w:rsidR="003E5658" w:rsidRPr="00010415" w:rsidRDefault="003E5658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Совершенствовать прыжки на мячах-хоппах</w:t>
            </w:r>
          </w:p>
        </w:tc>
        <w:tc>
          <w:tcPr>
            <w:tcW w:w="7336" w:type="dxa"/>
          </w:tcPr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b/>
                <w:sz w:val="24"/>
                <w:szCs w:val="24"/>
              </w:rPr>
              <w:t>1 Часть: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>Ходьба с перешагиванием через предметы. Бег с преодолением препятствий. Ходьба.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b/>
                <w:sz w:val="24"/>
                <w:szCs w:val="24"/>
              </w:rPr>
              <w:t>2 Часть: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>ОРУ с малым резиновым мячом.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>Упр-е для кистей рук с пластмассовым массажным мячиком.</w:t>
            </w:r>
          </w:p>
          <w:p w:rsidR="003E5658" w:rsidRPr="003E5658" w:rsidRDefault="003E5658" w:rsidP="00B87DA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E5658" w:rsidRDefault="003E5658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Забрасывание мяча в баскетбольное кольцо (с 3-х шагов) </w:t>
            </w:r>
          </w:p>
          <w:p w:rsidR="003E5658" w:rsidRDefault="003E5658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Метание мяча в вертикальную цель (с 3 – 4 м.) </w:t>
            </w:r>
          </w:p>
          <w:p w:rsidR="003E5658" w:rsidRDefault="003E5658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Броски мяча в цель (ворота) с помощью ног</w:t>
            </w:r>
          </w:p>
          <w:p w:rsidR="003E5658" w:rsidRPr="00010415" w:rsidRDefault="003E5658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Прыжки на мячах – хоппах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П/и «Гонка мячей по шеренгам»</w:t>
            </w: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>П/И «Послушный мяч».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Дых.упр-я  «Дровосек» </w:t>
            </w: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>«Ах!».</w:t>
            </w:r>
          </w:p>
          <w:p w:rsidR="003E5658" w:rsidRPr="003E5658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658">
              <w:rPr>
                <w:rFonts w:ascii="Times New Roman" w:hAnsi="Times New Roman" w:cs="Times New Roman"/>
                <w:b/>
                <w:sz w:val="24"/>
                <w:szCs w:val="24"/>
              </w:rPr>
              <w:t>3 Часть:</w:t>
            </w:r>
          </w:p>
          <w:p w:rsidR="003E5658" w:rsidRPr="00010415" w:rsidRDefault="003E5658" w:rsidP="003E56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</w:t>
            </w: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>«Цветы распускаются»</w:t>
            </w:r>
          </w:p>
        </w:tc>
      </w:tr>
      <w:tr w:rsidR="003E5658" w:rsidTr="00B87DA4">
        <w:trPr>
          <w:trHeight w:val="339"/>
        </w:trPr>
        <w:tc>
          <w:tcPr>
            <w:tcW w:w="10314" w:type="dxa"/>
            <w:gridSpan w:val="2"/>
          </w:tcPr>
          <w:p w:rsidR="003E5658" w:rsidRDefault="003E5658" w:rsidP="003E56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658" w:rsidRPr="005B598D" w:rsidRDefault="003E5658" w:rsidP="003E565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 w:rsidRPr="003E5658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</w:tr>
      <w:tr w:rsidR="003E5658" w:rsidTr="005B598D">
        <w:trPr>
          <w:trHeight w:val="339"/>
        </w:trPr>
        <w:tc>
          <w:tcPr>
            <w:tcW w:w="2978" w:type="dxa"/>
          </w:tcPr>
          <w:p w:rsidR="003E5658" w:rsidRPr="00010415" w:rsidRDefault="003E5658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Учить определять направление и скорость мяча. </w:t>
            </w:r>
          </w:p>
          <w:p w:rsidR="003E5658" w:rsidRPr="00010415" w:rsidRDefault="003E5658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2. Отрабатывать навык отбивания мяча змейкой. </w:t>
            </w:r>
          </w:p>
          <w:p w:rsidR="003E5658" w:rsidRPr="00010415" w:rsidRDefault="003E5658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3. Развивать быстроту, выносливость</w:t>
            </w:r>
          </w:p>
        </w:tc>
        <w:tc>
          <w:tcPr>
            <w:tcW w:w="7336" w:type="dxa"/>
          </w:tcPr>
          <w:p w:rsidR="00D72499" w:rsidRPr="00D72499" w:rsidRDefault="00D72499" w:rsidP="00D7249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99">
              <w:rPr>
                <w:rFonts w:ascii="Times New Roman" w:hAnsi="Times New Roman" w:cs="Times New Roman"/>
                <w:b/>
                <w:sz w:val="24"/>
                <w:szCs w:val="24"/>
              </w:rPr>
              <w:t>1 Часть:</w:t>
            </w:r>
          </w:p>
          <w:p w:rsidR="00D72499" w:rsidRPr="00D72499" w:rsidRDefault="00D72499" w:rsidP="00D724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99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D72499" w:rsidRPr="00D72499" w:rsidRDefault="00D72499" w:rsidP="00D724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99">
              <w:rPr>
                <w:rFonts w:ascii="Times New Roman" w:hAnsi="Times New Roman" w:cs="Times New Roman"/>
                <w:sz w:val="24"/>
                <w:szCs w:val="24"/>
              </w:rPr>
              <w:t>«Позитив».</w:t>
            </w:r>
          </w:p>
          <w:p w:rsidR="00D72499" w:rsidRPr="00D72499" w:rsidRDefault="00D72499" w:rsidP="00D7249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99">
              <w:rPr>
                <w:rFonts w:ascii="Times New Roman" w:hAnsi="Times New Roman" w:cs="Times New Roman"/>
                <w:b/>
                <w:sz w:val="24"/>
                <w:szCs w:val="24"/>
              </w:rPr>
              <w:t>2 Часть:</w:t>
            </w:r>
          </w:p>
          <w:p w:rsidR="00D72499" w:rsidRPr="00D72499" w:rsidRDefault="00D72499" w:rsidP="00D724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99">
              <w:rPr>
                <w:rFonts w:ascii="Times New Roman" w:hAnsi="Times New Roman" w:cs="Times New Roman"/>
                <w:sz w:val="24"/>
                <w:szCs w:val="24"/>
              </w:rPr>
              <w:t>ОРУ с цветным клубком.</w:t>
            </w:r>
          </w:p>
          <w:p w:rsidR="00D72499" w:rsidRPr="00D72499" w:rsidRDefault="00D72499" w:rsidP="00D724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99">
              <w:rPr>
                <w:rFonts w:ascii="Times New Roman" w:hAnsi="Times New Roman" w:cs="Times New Roman"/>
                <w:sz w:val="24"/>
                <w:szCs w:val="24"/>
              </w:rPr>
              <w:t>Упр-е для кистей рук с цилиндром.</w:t>
            </w:r>
          </w:p>
          <w:p w:rsidR="00D72499" w:rsidRP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99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E5658" w:rsidRDefault="003E5658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Бросок мяча об стену и ловля его 2 раза (с хлопком) </w:t>
            </w:r>
          </w:p>
          <w:p w:rsidR="003E5658" w:rsidRDefault="003E5658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Отбивание мяча одной рукой змейкой </w:t>
            </w:r>
          </w:p>
          <w:p w:rsidR="003E5658" w:rsidRDefault="003E5658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Броски мяча вверх, ловля мяча сидя</w:t>
            </w:r>
          </w:p>
          <w:p w:rsidR="00D72499" w:rsidRPr="00D72499" w:rsidRDefault="003E5658" w:rsidP="00D724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П/и «Не урони мяч»</w:t>
            </w:r>
            <w:r w:rsidR="00D72499" w:rsidRPr="00D72499">
              <w:rPr>
                <w:rFonts w:ascii="Times New Roman" w:hAnsi="Times New Roman" w:cs="Times New Roman"/>
                <w:sz w:val="24"/>
                <w:szCs w:val="24"/>
              </w:rPr>
              <w:t>П/И «Ты катись, катись, наш мячик».</w:t>
            </w:r>
          </w:p>
          <w:p w:rsidR="00D72499" w:rsidRPr="00D72499" w:rsidRDefault="00D72499" w:rsidP="00D724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Дых.упр-я «Вырасти большой» </w:t>
            </w:r>
            <w:r w:rsidRPr="00D72499">
              <w:rPr>
                <w:rFonts w:ascii="Times New Roman" w:hAnsi="Times New Roman" w:cs="Times New Roman"/>
                <w:sz w:val="24"/>
                <w:szCs w:val="24"/>
              </w:rPr>
              <w:t>«Стёклышко».</w:t>
            </w:r>
          </w:p>
          <w:p w:rsidR="00D72499" w:rsidRPr="00D72499" w:rsidRDefault="00D72499" w:rsidP="00D7249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99">
              <w:rPr>
                <w:rFonts w:ascii="Times New Roman" w:hAnsi="Times New Roman" w:cs="Times New Roman"/>
                <w:b/>
                <w:sz w:val="24"/>
                <w:szCs w:val="24"/>
              </w:rPr>
              <w:t>3 Часть:</w:t>
            </w:r>
          </w:p>
          <w:p w:rsidR="003E5658" w:rsidRDefault="00D72499" w:rsidP="00D724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</w:t>
            </w:r>
            <w:r w:rsidRPr="00D72499">
              <w:rPr>
                <w:rFonts w:ascii="Times New Roman" w:hAnsi="Times New Roman" w:cs="Times New Roman"/>
                <w:sz w:val="24"/>
                <w:szCs w:val="24"/>
              </w:rPr>
              <w:t>«Сказочный сон»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99" w:rsidTr="00B87DA4">
        <w:trPr>
          <w:trHeight w:val="339"/>
        </w:trPr>
        <w:tc>
          <w:tcPr>
            <w:tcW w:w="10314" w:type="dxa"/>
            <w:gridSpan w:val="2"/>
          </w:tcPr>
          <w:p w:rsidR="00D72499" w:rsidRPr="005B598D" w:rsidRDefault="00D72499" w:rsidP="00D724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 w:rsidRPr="00D7249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D72499" w:rsidTr="005B598D">
        <w:trPr>
          <w:trHeight w:val="339"/>
        </w:trPr>
        <w:tc>
          <w:tcPr>
            <w:tcW w:w="2978" w:type="dxa"/>
          </w:tcPr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1. Выявить уровень физической подготовленности детей.</w:t>
            </w:r>
          </w:p>
        </w:tc>
        <w:tc>
          <w:tcPr>
            <w:tcW w:w="7336" w:type="dxa"/>
          </w:tcPr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Ведение мяча в движении – 10м. не теряя мяча (дети передвигаются на слегка согнутых ногах, наклоняя тело несколько вперед, рука ведущая мяч, при этом согнута в локте, кисть со свободно расставленными пальцами накладывается на мяч сверху и от себя, равномерно)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Ведение мяча ногой в движении – 10м. не теряя мяча (согласованно с передвижением)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Броски мяча в корзину 2-мя руками из – за головы (с расстояния 3м., высота – 2м.)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- Подбрасывать и ловить мяч двумя руками на месте </w:t>
            </w:r>
          </w:p>
          <w:p w:rsidR="00D72499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>- Броски мяча об пол и ловля двумя руками в движении</w:t>
            </w:r>
          </w:p>
          <w:p w:rsidR="00D72499" w:rsidRPr="00010415" w:rsidRDefault="00D72499" w:rsidP="00B87D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15">
              <w:rPr>
                <w:rFonts w:ascii="Times New Roman" w:hAnsi="Times New Roman" w:cs="Times New Roman"/>
                <w:sz w:val="24"/>
                <w:szCs w:val="24"/>
              </w:rPr>
              <w:t xml:space="preserve"> - Броски на меткость мяча в ворота (3 из 10)</w:t>
            </w:r>
          </w:p>
        </w:tc>
      </w:tr>
    </w:tbl>
    <w:p w:rsidR="00106EFA" w:rsidRDefault="00106EFA" w:rsidP="00DF41DF">
      <w:bookmarkStart w:id="0" w:name="_GoBack"/>
      <w:bookmarkEnd w:id="0"/>
    </w:p>
    <w:p w:rsidR="00106EFA" w:rsidRDefault="00106EFA" w:rsidP="00106EFA"/>
    <w:sectPr w:rsidR="00106EFA" w:rsidSect="003F59DE">
      <w:footerReference w:type="default" r:id="rId7"/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2F4" w:rsidRDefault="008152F4" w:rsidP="00B87DA4">
      <w:pPr>
        <w:spacing w:after="0" w:line="240" w:lineRule="auto"/>
      </w:pPr>
      <w:r>
        <w:separator/>
      </w:r>
    </w:p>
  </w:endnote>
  <w:endnote w:type="continuationSeparator" w:id="1">
    <w:p w:rsidR="008152F4" w:rsidRDefault="008152F4" w:rsidP="00B8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389437"/>
      <w:docPartObj>
        <w:docPartGallery w:val="Page Numbers (Bottom of Page)"/>
        <w:docPartUnique/>
      </w:docPartObj>
    </w:sdtPr>
    <w:sdtContent>
      <w:p w:rsidR="00B87DA4" w:rsidRDefault="008769A7">
        <w:pPr>
          <w:pStyle w:val="a7"/>
          <w:jc w:val="center"/>
        </w:pPr>
        <w:r>
          <w:fldChar w:fldCharType="begin"/>
        </w:r>
        <w:r w:rsidR="00B87DA4">
          <w:instrText>PAGE   \* MERGEFORMAT</w:instrText>
        </w:r>
        <w:r>
          <w:fldChar w:fldCharType="separate"/>
        </w:r>
        <w:r w:rsidR="0068744F">
          <w:rPr>
            <w:noProof/>
          </w:rPr>
          <w:t>1</w:t>
        </w:r>
        <w:r>
          <w:fldChar w:fldCharType="end"/>
        </w:r>
      </w:p>
    </w:sdtContent>
  </w:sdt>
  <w:p w:rsidR="00B87DA4" w:rsidRDefault="00B87D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2F4" w:rsidRDefault="008152F4" w:rsidP="00B87DA4">
      <w:pPr>
        <w:spacing w:after="0" w:line="240" w:lineRule="auto"/>
      </w:pPr>
      <w:r>
        <w:separator/>
      </w:r>
    </w:p>
  </w:footnote>
  <w:footnote w:type="continuationSeparator" w:id="1">
    <w:p w:rsidR="008152F4" w:rsidRDefault="008152F4" w:rsidP="00B87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8BD"/>
    <w:rsid w:val="00064AB9"/>
    <w:rsid w:val="00106EFA"/>
    <w:rsid w:val="00137ABD"/>
    <w:rsid w:val="002528BD"/>
    <w:rsid w:val="002845C9"/>
    <w:rsid w:val="002A5CD0"/>
    <w:rsid w:val="003E5658"/>
    <w:rsid w:val="003F59DE"/>
    <w:rsid w:val="00412AAB"/>
    <w:rsid w:val="00571A98"/>
    <w:rsid w:val="00581190"/>
    <w:rsid w:val="005B49A7"/>
    <w:rsid w:val="005B598D"/>
    <w:rsid w:val="0068744F"/>
    <w:rsid w:val="007010A6"/>
    <w:rsid w:val="00806EF0"/>
    <w:rsid w:val="008152F4"/>
    <w:rsid w:val="00820EFC"/>
    <w:rsid w:val="008769A7"/>
    <w:rsid w:val="00893839"/>
    <w:rsid w:val="008A4560"/>
    <w:rsid w:val="00985C2C"/>
    <w:rsid w:val="009879B6"/>
    <w:rsid w:val="00A5030C"/>
    <w:rsid w:val="00AC7B8B"/>
    <w:rsid w:val="00B84904"/>
    <w:rsid w:val="00B87DA4"/>
    <w:rsid w:val="00C115BA"/>
    <w:rsid w:val="00D5676B"/>
    <w:rsid w:val="00D72499"/>
    <w:rsid w:val="00D82B23"/>
    <w:rsid w:val="00D93068"/>
    <w:rsid w:val="00DC4E4F"/>
    <w:rsid w:val="00DF41DF"/>
    <w:rsid w:val="00E417E0"/>
    <w:rsid w:val="00EE244E"/>
    <w:rsid w:val="00FB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6EF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8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DA4"/>
  </w:style>
  <w:style w:type="paragraph" w:styleId="a7">
    <w:name w:val="footer"/>
    <w:basedOn w:val="a"/>
    <w:link w:val="a8"/>
    <w:uiPriority w:val="99"/>
    <w:unhideWhenUsed/>
    <w:rsid w:val="00B8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DA4"/>
  </w:style>
  <w:style w:type="paragraph" w:styleId="a9">
    <w:name w:val="Balloon Text"/>
    <w:basedOn w:val="a"/>
    <w:link w:val="aa"/>
    <w:uiPriority w:val="99"/>
    <w:semiHidden/>
    <w:unhideWhenUsed/>
    <w:rsid w:val="0028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06EF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8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DA4"/>
  </w:style>
  <w:style w:type="paragraph" w:styleId="a7">
    <w:name w:val="footer"/>
    <w:basedOn w:val="a"/>
    <w:link w:val="a8"/>
    <w:uiPriority w:val="99"/>
    <w:unhideWhenUsed/>
    <w:rsid w:val="00B8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DA4"/>
  </w:style>
  <w:style w:type="paragraph" w:styleId="a9">
    <w:name w:val="Balloon Text"/>
    <w:basedOn w:val="a"/>
    <w:link w:val="aa"/>
    <w:uiPriority w:val="99"/>
    <w:semiHidden/>
    <w:unhideWhenUsed/>
    <w:rsid w:val="0028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8860</Words>
  <Characters>50506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1545</dc:creator>
  <cp:keywords/>
  <dc:description/>
  <cp:lastModifiedBy>1454</cp:lastModifiedBy>
  <cp:revision>17</cp:revision>
  <cp:lastPrinted>2017-11-12T13:11:00Z</cp:lastPrinted>
  <dcterms:created xsi:type="dcterms:W3CDTF">2017-11-12T07:53:00Z</dcterms:created>
  <dcterms:modified xsi:type="dcterms:W3CDTF">2020-09-02T04:07:00Z</dcterms:modified>
</cp:coreProperties>
</file>